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9E" w:rsidRPr="00A63653" w:rsidRDefault="00A63653">
      <w:pPr>
        <w:pStyle w:val="Title"/>
        <w:rPr>
          <w:rFonts w:ascii="Arial" w:hAnsi="Arial" w:cs="Arial"/>
          <w:b/>
          <w:szCs w:val="28"/>
        </w:rPr>
      </w:pPr>
      <w:r w:rsidRPr="00A63653">
        <w:rPr>
          <w:rFonts w:ascii="Arial" w:hAnsi="Arial" w:cs="Arial"/>
          <w:b/>
          <w:szCs w:val="28"/>
        </w:rPr>
        <w:t xml:space="preserve">He </w:t>
      </w:r>
      <w:proofErr w:type="spellStart"/>
      <w:r w:rsidRPr="00A63653">
        <w:rPr>
          <w:rFonts w:ascii="Arial" w:hAnsi="Arial" w:cs="Arial"/>
          <w:b/>
          <w:szCs w:val="28"/>
        </w:rPr>
        <w:t>Kōpū</w:t>
      </w:r>
      <w:proofErr w:type="spellEnd"/>
      <w:r w:rsidRPr="00A63653">
        <w:rPr>
          <w:rFonts w:ascii="Arial" w:hAnsi="Arial" w:cs="Arial"/>
          <w:b/>
          <w:szCs w:val="28"/>
        </w:rPr>
        <w:t xml:space="preserve"> mō ngā </w:t>
      </w:r>
      <w:proofErr w:type="spellStart"/>
      <w:r w:rsidRPr="00A63653">
        <w:rPr>
          <w:rFonts w:ascii="Arial" w:hAnsi="Arial" w:cs="Arial"/>
          <w:b/>
          <w:szCs w:val="28"/>
        </w:rPr>
        <w:t>Kaupae</w:t>
      </w:r>
      <w:proofErr w:type="spellEnd"/>
      <w:r w:rsidRPr="00A63653">
        <w:rPr>
          <w:rFonts w:ascii="Arial" w:hAnsi="Arial" w:cs="Arial"/>
          <w:b/>
          <w:szCs w:val="28"/>
        </w:rPr>
        <w:t xml:space="preserve"> </w:t>
      </w:r>
      <w:proofErr w:type="spellStart"/>
      <w:r w:rsidRPr="00A63653">
        <w:rPr>
          <w:rFonts w:ascii="Arial" w:hAnsi="Arial" w:cs="Arial"/>
          <w:b/>
          <w:szCs w:val="28"/>
        </w:rPr>
        <w:t>i</w:t>
      </w:r>
      <w:proofErr w:type="spellEnd"/>
      <w:r w:rsidR="00D75A9E" w:rsidRPr="00A63653">
        <w:rPr>
          <w:rFonts w:ascii="Arial" w:hAnsi="Arial" w:cs="Arial"/>
          <w:b/>
          <w:szCs w:val="28"/>
        </w:rPr>
        <w:t xml:space="preserve"> Te Reo Rangatira</w:t>
      </w:r>
    </w:p>
    <w:p w:rsidR="00D75A9E" w:rsidRPr="00A63653" w:rsidRDefault="00D75A9E">
      <w:pPr>
        <w:pStyle w:val="Title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5"/>
        <w:gridCol w:w="4725"/>
        <w:gridCol w:w="4725"/>
      </w:tblGrid>
      <w:tr w:rsidR="00D75A9E" w:rsidRPr="00232205">
        <w:tblPrEx>
          <w:tblCellMar>
            <w:top w:w="0" w:type="dxa"/>
            <w:bottom w:w="0" w:type="dxa"/>
          </w:tblCellMar>
        </w:tblPrEx>
        <w:tc>
          <w:tcPr>
            <w:tcW w:w="4725" w:type="dxa"/>
          </w:tcPr>
          <w:p w:rsidR="00D75A9E" w:rsidRPr="00232205" w:rsidRDefault="00D75A9E" w:rsidP="0023220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205">
              <w:rPr>
                <w:rFonts w:ascii="Arial" w:hAnsi="Arial" w:cs="Arial"/>
                <w:b/>
                <w:sz w:val="22"/>
                <w:szCs w:val="22"/>
              </w:rPr>
              <w:t>Level 1</w:t>
            </w:r>
          </w:p>
        </w:tc>
        <w:tc>
          <w:tcPr>
            <w:tcW w:w="4725" w:type="dxa"/>
          </w:tcPr>
          <w:p w:rsidR="00D75A9E" w:rsidRPr="00232205" w:rsidRDefault="00D75A9E" w:rsidP="0028657E">
            <w:pPr>
              <w:tabs>
                <w:tab w:val="right" w:pos="4509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205">
              <w:rPr>
                <w:rFonts w:ascii="Arial" w:hAnsi="Arial" w:cs="Arial"/>
                <w:b/>
                <w:sz w:val="22"/>
                <w:szCs w:val="22"/>
              </w:rPr>
              <w:t>Level 2</w:t>
            </w:r>
          </w:p>
        </w:tc>
        <w:tc>
          <w:tcPr>
            <w:tcW w:w="4725" w:type="dxa"/>
          </w:tcPr>
          <w:p w:rsidR="00D75A9E" w:rsidRPr="00232205" w:rsidRDefault="00D75A9E" w:rsidP="0028657E">
            <w:pPr>
              <w:tabs>
                <w:tab w:val="right" w:pos="4509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205">
              <w:rPr>
                <w:rFonts w:ascii="Arial" w:hAnsi="Arial" w:cs="Arial"/>
                <w:b/>
                <w:sz w:val="22"/>
                <w:szCs w:val="22"/>
              </w:rPr>
              <w:t>Level 3</w:t>
            </w:r>
          </w:p>
        </w:tc>
      </w:tr>
      <w:tr w:rsidR="00D75A9E" w:rsidRPr="00232205" w:rsidTr="00232205">
        <w:tblPrEx>
          <w:tblCellMar>
            <w:top w:w="0" w:type="dxa"/>
            <w:bottom w:w="0" w:type="dxa"/>
          </w:tblCellMar>
        </w:tblPrEx>
        <w:tc>
          <w:tcPr>
            <w:tcW w:w="4725" w:type="dxa"/>
          </w:tcPr>
          <w:p w:rsidR="00D75A9E" w:rsidRPr="00232205" w:rsidRDefault="00D75A9E">
            <w:pPr>
              <w:pStyle w:val="Heading1"/>
              <w:tabs>
                <w:tab w:val="clear" w:pos="4253"/>
                <w:tab w:val="left" w:pos="4111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AS90135</w:t>
            </w:r>
            <w:r w:rsidR="00A7490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7490B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Pr="00232205">
              <w:rPr>
                <w:rFonts w:ascii="Arial" w:hAnsi="Arial" w:cs="Arial"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1.1</w:t>
            </w:r>
          </w:p>
          <w:p w:rsidR="00D75A9E" w:rsidRPr="00232205" w:rsidRDefault="001C537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Whakarongo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ki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ngā kōrero o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tōna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ao</w:t>
            </w:r>
            <w:proofErr w:type="spellEnd"/>
          </w:p>
          <w:p w:rsidR="00BE3282" w:rsidRPr="00232205" w:rsidRDefault="00BE3282">
            <w:pPr>
              <w:rPr>
                <w:rFonts w:ascii="Arial" w:hAnsi="Arial" w:cs="Arial"/>
                <w:sz w:val="21"/>
                <w:szCs w:val="21"/>
              </w:rPr>
            </w:pPr>
          </w:p>
          <w:p w:rsidR="00D75A9E" w:rsidRPr="00232205" w:rsidRDefault="005E6FA6" w:rsidP="00232205">
            <w:pPr>
              <w:tabs>
                <w:tab w:val="left" w:pos="2552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>: 4</w:t>
            </w:r>
            <w:r w:rsidRPr="00232205">
              <w:rPr>
                <w:rFonts w:ascii="Arial" w:hAnsi="Arial" w:cs="Arial"/>
                <w:sz w:val="21"/>
                <w:szCs w:val="21"/>
              </w:rPr>
              <w:tab/>
            </w:r>
            <w:r w:rsidR="00232205"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63653"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63653"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="00A63653" w:rsidRPr="00232205">
              <w:rPr>
                <w:rFonts w:ascii="Arial" w:hAnsi="Arial" w:cs="Arial"/>
                <w:sz w:val="21"/>
                <w:szCs w:val="21"/>
              </w:rPr>
              <w:t xml:space="preserve"> ā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="00D75A9E" w:rsidRPr="00232205">
              <w:rPr>
                <w:rFonts w:ascii="Arial" w:hAnsi="Arial" w:cs="Arial"/>
                <w:sz w:val="21"/>
                <w:szCs w:val="21"/>
              </w:rPr>
              <w:t>waho</w:t>
            </w:r>
            <w:proofErr w:type="spellEnd"/>
          </w:p>
        </w:tc>
        <w:tc>
          <w:tcPr>
            <w:tcW w:w="4725" w:type="dxa"/>
          </w:tcPr>
          <w:p w:rsidR="00D75A9E" w:rsidRPr="00232205" w:rsidRDefault="00D75A9E" w:rsidP="0028657E">
            <w:pPr>
              <w:pStyle w:val="Heading1"/>
              <w:tabs>
                <w:tab w:val="clear" w:pos="4253"/>
                <w:tab w:val="left" w:pos="4111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AS90442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Pr="00232205">
              <w:rPr>
                <w:rFonts w:ascii="Arial" w:hAnsi="Arial" w:cs="Arial"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2.1</w:t>
            </w:r>
          </w:p>
          <w:p w:rsidR="0009050F" w:rsidRPr="00232205" w:rsidRDefault="0009050F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Whakarongo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ki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reo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whaikupu</w:t>
            </w:r>
            <w:proofErr w:type="spellEnd"/>
            <w:r w:rsidR="00D75A9E"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75A9E" w:rsidRPr="00232205" w:rsidRDefault="00D75A9E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5A9E" w:rsidRPr="00232205" w:rsidRDefault="0009050F" w:rsidP="0028657E">
            <w:pPr>
              <w:tabs>
                <w:tab w:val="left" w:pos="2552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>: 3</w:t>
            </w:r>
            <w:r w:rsidRPr="00232205">
              <w:rPr>
                <w:rFonts w:ascii="Arial" w:hAnsi="Arial" w:cs="Arial"/>
                <w:sz w:val="21"/>
                <w:szCs w:val="21"/>
              </w:rPr>
              <w:tab/>
            </w:r>
            <w:r w:rsidR="00232205" w:rsidRPr="00232205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="00D75A9E" w:rsidRPr="00232205">
              <w:rPr>
                <w:rFonts w:ascii="Arial" w:hAnsi="Arial" w:cs="Arial"/>
                <w:sz w:val="21"/>
                <w:szCs w:val="21"/>
              </w:rPr>
              <w:t>waho</w:t>
            </w:r>
            <w:proofErr w:type="spellEnd"/>
          </w:p>
        </w:tc>
        <w:tc>
          <w:tcPr>
            <w:tcW w:w="4725" w:type="dxa"/>
          </w:tcPr>
          <w:p w:rsidR="00D75A9E" w:rsidRPr="00232205" w:rsidRDefault="00D75A9E" w:rsidP="0028657E">
            <w:pPr>
              <w:pStyle w:val="Heading1"/>
              <w:tabs>
                <w:tab w:val="clear" w:pos="4253"/>
                <w:tab w:val="left" w:pos="4158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AS90536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Pr="00232205">
              <w:rPr>
                <w:rFonts w:ascii="Arial" w:hAnsi="Arial" w:cs="Arial"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3.1</w:t>
            </w:r>
          </w:p>
          <w:p w:rsidR="00D75A9E" w:rsidRPr="00232205" w:rsidRDefault="00457EE2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Whakarongo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ki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reo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kaumātua</w:t>
            </w:r>
            <w:proofErr w:type="spellEnd"/>
          </w:p>
          <w:p w:rsidR="00D75A9E" w:rsidRPr="00232205" w:rsidRDefault="00D75A9E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5A9E" w:rsidRPr="00232205" w:rsidRDefault="00803BFA" w:rsidP="0028657E">
            <w:pPr>
              <w:tabs>
                <w:tab w:val="left" w:pos="2552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>: 3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="00D75A9E" w:rsidRPr="00232205">
              <w:rPr>
                <w:rFonts w:ascii="Arial" w:hAnsi="Arial" w:cs="Arial"/>
                <w:sz w:val="21"/>
                <w:szCs w:val="21"/>
              </w:rPr>
              <w:t>waho</w:t>
            </w:r>
            <w:proofErr w:type="spellEnd"/>
          </w:p>
        </w:tc>
      </w:tr>
      <w:tr w:rsidR="00D75A9E" w:rsidRPr="00232205" w:rsidTr="00232205">
        <w:tblPrEx>
          <w:tblCellMar>
            <w:top w:w="0" w:type="dxa"/>
            <w:bottom w:w="0" w:type="dxa"/>
          </w:tblCellMar>
        </w:tblPrEx>
        <w:tc>
          <w:tcPr>
            <w:tcW w:w="4725" w:type="dxa"/>
          </w:tcPr>
          <w:p w:rsidR="00F77B02" w:rsidRPr="00232205" w:rsidRDefault="00F77B02" w:rsidP="00F77B02">
            <w:pPr>
              <w:pStyle w:val="Heading1"/>
              <w:tabs>
                <w:tab w:val="clear" w:pos="4253"/>
                <w:tab w:val="left" w:pos="411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 xml:space="preserve">AS90801 </w:t>
            </w:r>
            <w:r w:rsidR="00A7490B" w:rsidRPr="00A7490B">
              <w:rPr>
                <w:rFonts w:ascii="Arial" w:hAnsi="Arial" w:cs="Arial"/>
                <w:b/>
                <w:sz w:val="21"/>
                <w:szCs w:val="21"/>
              </w:rPr>
              <w:t>(EXPIR</w:t>
            </w:r>
            <w:r w:rsidR="0028657E">
              <w:rPr>
                <w:rFonts w:ascii="Arial" w:hAnsi="Arial" w:cs="Arial"/>
                <w:b/>
                <w:sz w:val="21"/>
                <w:szCs w:val="21"/>
              </w:rPr>
              <w:t>ED</w:t>
            </w:r>
            <w:r w:rsidR="00A7490B" w:rsidRPr="00A7490B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232205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A7490B">
              <w:rPr>
                <w:rFonts w:ascii="Arial" w:hAnsi="Arial" w:cs="Arial"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1.2</w:t>
            </w:r>
          </w:p>
          <w:p w:rsidR="00F77B02" w:rsidRPr="00232205" w:rsidRDefault="00F77B02" w:rsidP="00F77B0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Kōrero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i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te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reo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ōkawa</w:t>
            </w:r>
            <w:proofErr w:type="spellEnd"/>
          </w:p>
          <w:p w:rsidR="00F77B02" w:rsidRDefault="00F77B02" w:rsidP="00F77B0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  <w:p w:rsidR="00232205" w:rsidRPr="00232205" w:rsidRDefault="00232205" w:rsidP="00F77B0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  <w:p w:rsidR="00D75A9E" w:rsidRPr="00232205" w:rsidRDefault="00F77B02" w:rsidP="00232205">
            <w:pPr>
              <w:tabs>
                <w:tab w:val="left" w:pos="2694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: 3                   </w:t>
            </w:r>
            <w:r w:rsidR="0023220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32205" w:rsidRPr="00232205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roto</w:t>
            </w:r>
            <w:proofErr w:type="spellEnd"/>
          </w:p>
        </w:tc>
        <w:tc>
          <w:tcPr>
            <w:tcW w:w="4725" w:type="dxa"/>
          </w:tcPr>
          <w:p w:rsidR="00D75A9E" w:rsidRPr="00232205" w:rsidRDefault="004B0D25" w:rsidP="0028657E">
            <w:pPr>
              <w:pStyle w:val="Heading1"/>
              <w:tabs>
                <w:tab w:val="clear" w:pos="4253"/>
                <w:tab w:val="left" w:pos="4111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AS90750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ab/>
            </w:r>
            <w:r w:rsidR="00D75A9E" w:rsidRPr="00232205">
              <w:rPr>
                <w:rFonts w:ascii="Arial" w:hAnsi="Arial" w:cs="Arial"/>
                <w:b/>
                <w:sz w:val="21"/>
                <w:szCs w:val="21"/>
              </w:rPr>
              <w:t>2.2</w:t>
            </w:r>
          </w:p>
          <w:p w:rsidR="00D75A9E" w:rsidRPr="00232205" w:rsidRDefault="004B0D25" w:rsidP="0028657E">
            <w:pPr>
              <w:tabs>
                <w:tab w:val="right" w:pos="4509"/>
              </w:tabs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bCs/>
                <w:sz w:val="21"/>
                <w:szCs w:val="21"/>
              </w:rPr>
              <w:t>Rangahau</w:t>
            </w:r>
            <w:proofErr w:type="spellEnd"/>
            <w:r w:rsidRPr="00232205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232205">
              <w:rPr>
                <w:rFonts w:ascii="Arial" w:hAnsi="Arial" w:cs="Arial"/>
                <w:bCs/>
                <w:sz w:val="21"/>
                <w:szCs w:val="21"/>
              </w:rPr>
              <w:t>whakarite</w:t>
            </w:r>
            <w:proofErr w:type="spellEnd"/>
            <w:r w:rsidRPr="00232205">
              <w:rPr>
                <w:rFonts w:ascii="Arial" w:hAnsi="Arial" w:cs="Arial"/>
                <w:bCs/>
                <w:sz w:val="21"/>
                <w:szCs w:val="21"/>
              </w:rPr>
              <w:t xml:space="preserve"> me </w:t>
            </w:r>
            <w:proofErr w:type="spellStart"/>
            <w:r w:rsidRPr="00232205">
              <w:rPr>
                <w:rFonts w:ascii="Arial" w:hAnsi="Arial" w:cs="Arial"/>
                <w:bCs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bCs/>
                <w:sz w:val="21"/>
                <w:szCs w:val="21"/>
              </w:rPr>
              <w:t>whakaputa</w:t>
            </w:r>
            <w:proofErr w:type="spellEnd"/>
            <w:r w:rsidRPr="00232205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bCs/>
                <w:sz w:val="21"/>
                <w:szCs w:val="21"/>
              </w:rPr>
              <w:t>whaikōrero</w:t>
            </w:r>
            <w:proofErr w:type="spellEnd"/>
          </w:p>
          <w:p w:rsidR="004B0D25" w:rsidRPr="00232205" w:rsidRDefault="004B0D25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5A9E" w:rsidRPr="00232205" w:rsidRDefault="00BE3282" w:rsidP="0028657E">
            <w:pPr>
              <w:tabs>
                <w:tab w:val="left" w:pos="2552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>: 3</w:t>
            </w:r>
            <w:r w:rsidRPr="00232205">
              <w:rPr>
                <w:rFonts w:ascii="Arial" w:hAnsi="Arial" w:cs="Arial"/>
                <w:sz w:val="21"/>
                <w:szCs w:val="21"/>
              </w:rPr>
              <w:tab/>
            </w:r>
            <w:r w:rsidR="0044376F" w:rsidRPr="00232205">
              <w:rPr>
                <w:rFonts w:ascii="Arial" w:hAnsi="Arial" w:cs="Arial"/>
                <w:sz w:val="21"/>
                <w:szCs w:val="21"/>
              </w:rPr>
              <w:t xml:space="preserve">   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roto</w:t>
            </w:r>
            <w:proofErr w:type="spellEnd"/>
          </w:p>
        </w:tc>
        <w:tc>
          <w:tcPr>
            <w:tcW w:w="4725" w:type="dxa"/>
          </w:tcPr>
          <w:p w:rsidR="00D75A9E" w:rsidRPr="00232205" w:rsidRDefault="00FC111D" w:rsidP="0028657E">
            <w:pPr>
              <w:pStyle w:val="Heading1"/>
              <w:tabs>
                <w:tab w:val="clear" w:pos="4253"/>
                <w:tab w:val="left" w:pos="4158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AS90785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>
              <w:rPr>
                <w:rFonts w:ascii="Arial" w:hAnsi="Arial" w:cs="Arial"/>
                <w:b/>
                <w:sz w:val="21"/>
                <w:szCs w:val="21"/>
              </w:rPr>
              <w:t>(EXPIRING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28657E">
              <w:rPr>
                <w:rFonts w:ascii="Arial" w:hAnsi="Arial" w:cs="Arial"/>
                <w:sz w:val="21"/>
                <w:szCs w:val="21"/>
              </w:rPr>
              <w:tab/>
            </w:r>
            <w:r w:rsidR="00D75A9E" w:rsidRPr="00232205">
              <w:rPr>
                <w:rFonts w:ascii="Arial" w:hAnsi="Arial" w:cs="Arial"/>
                <w:b/>
                <w:sz w:val="21"/>
                <w:szCs w:val="21"/>
              </w:rPr>
              <w:t>3.2</w:t>
            </w:r>
          </w:p>
          <w:p w:rsidR="00D75A9E" w:rsidRPr="00232205" w:rsidRDefault="00803BFA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Matapaki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kaupapa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e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taunga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ana</w:t>
            </w:r>
            <w:proofErr w:type="spellEnd"/>
          </w:p>
          <w:p w:rsidR="00D75A9E" w:rsidRDefault="00D75A9E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232205" w:rsidRPr="00232205" w:rsidRDefault="00232205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5A9E" w:rsidRPr="00232205" w:rsidRDefault="0028657E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: 3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 w:rsidR="00803BFA"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="00803BFA"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="00803BFA" w:rsidRPr="00232205">
              <w:rPr>
                <w:rFonts w:ascii="Arial" w:hAnsi="Arial" w:cs="Arial"/>
                <w:sz w:val="21"/>
                <w:szCs w:val="21"/>
              </w:rPr>
              <w:t>roto</w:t>
            </w:r>
            <w:proofErr w:type="spellEnd"/>
          </w:p>
        </w:tc>
      </w:tr>
      <w:tr w:rsidR="00BE3282" w:rsidRPr="00232205" w:rsidTr="00232205">
        <w:tblPrEx>
          <w:tblCellMar>
            <w:top w:w="0" w:type="dxa"/>
            <w:bottom w:w="0" w:type="dxa"/>
          </w:tblCellMar>
        </w:tblPrEx>
        <w:tc>
          <w:tcPr>
            <w:tcW w:w="4725" w:type="dxa"/>
          </w:tcPr>
          <w:p w:rsidR="00F77B02" w:rsidRPr="00232205" w:rsidRDefault="00F77B02" w:rsidP="00A7490B">
            <w:pPr>
              <w:pStyle w:val="Heading1"/>
              <w:tabs>
                <w:tab w:val="clear" w:pos="4253"/>
                <w:tab w:val="left" w:pos="411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 xml:space="preserve">AS90802 </w:t>
            </w:r>
            <w:r w:rsidR="00A7490B" w:rsidRPr="00A749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EXPIR</w:t>
            </w:r>
            <w:r w:rsidR="0028657E">
              <w:rPr>
                <w:rFonts w:ascii="Arial" w:hAnsi="Arial" w:cs="Arial"/>
                <w:b/>
                <w:sz w:val="21"/>
                <w:szCs w:val="21"/>
              </w:rPr>
              <w:t>ED</w:t>
            </w:r>
            <w:r w:rsidR="00A7490B" w:rsidRPr="00A7490B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232205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A7490B">
              <w:rPr>
                <w:rFonts w:ascii="Arial" w:hAnsi="Arial" w:cs="Arial"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1.7</w:t>
            </w:r>
          </w:p>
          <w:p w:rsidR="00F77B02" w:rsidRPr="00232205" w:rsidRDefault="00F77B02" w:rsidP="00F77B02">
            <w:pPr>
              <w:tabs>
                <w:tab w:val="left" w:pos="2694"/>
              </w:tabs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Kōrero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i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te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reo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ōpaki</w:t>
            </w:r>
            <w:proofErr w:type="spellEnd"/>
          </w:p>
          <w:p w:rsidR="00F77B02" w:rsidRPr="00232205" w:rsidRDefault="00F77B02" w:rsidP="00F77B02">
            <w:pPr>
              <w:tabs>
                <w:tab w:val="left" w:pos="2694"/>
              </w:tabs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  <w:p w:rsidR="001C5375" w:rsidRPr="00232205" w:rsidRDefault="00F77B02" w:rsidP="0023220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: 3                     </w:t>
            </w:r>
            <w:r w:rsidR="00232205" w:rsidRPr="00232205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232205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roto</w:t>
            </w:r>
            <w:proofErr w:type="spellEnd"/>
          </w:p>
        </w:tc>
        <w:tc>
          <w:tcPr>
            <w:tcW w:w="4725" w:type="dxa"/>
          </w:tcPr>
          <w:p w:rsidR="00BE3282" w:rsidRPr="00232205" w:rsidRDefault="00BE3282" w:rsidP="0028657E">
            <w:pPr>
              <w:pStyle w:val="Heading1"/>
              <w:tabs>
                <w:tab w:val="clear" w:pos="4253"/>
                <w:tab w:val="left" w:pos="4111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AS90751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="0028657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2.7</w:t>
            </w:r>
          </w:p>
          <w:p w:rsidR="00BE3282" w:rsidRPr="00232205" w:rsidRDefault="00BE3282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Whakaputa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kōrero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tene</w:t>
            </w:r>
            <w:proofErr w:type="spellEnd"/>
          </w:p>
          <w:p w:rsidR="00BE3282" w:rsidRPr="00232205" w:rsidRDefault="00BE3282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BE3282" w:rsidRPr="00232205" w:rsidRDefault="00BE3282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: 2                        </w:t>
            </w:r>
            <w:r w:rsidR="0044376F" w:rsidRPr="00232205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roto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25" w:type="dxa"/>
          </w:tcPr>
          <w:p w:rsidR="00803BFA" w:rsidRPr="00232205" w:rsidRDefault="00FC111D" w:rsidP="0028657E">
            <w:pPr>
              <w:pStyle w:val="Heading1"/>
              <w:tabs>
                <w:tab w:val="clear" w:pos="4253"/>
                <w:tab w:val="left" w:pos="4158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AS90786</w:t>
            </w:r>
            <w:r w:rsidR="00803BFA"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>
              <w:rPr>
                <w:rFonts w:ascii="Arial" w:hAnsi="Arial" w:cs="Arial"/>
                <w:b/>
                <w:sz w:val="21"/>
                <w:szCs w:val="21"/>
              </w:rPr>
              <w:t>(EXPIRING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28657E">
              <w:rPr>
                <w:rFonts w:ascii="Arial" w:hAnsi="Arial" w:cs="Arial"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3.3</w:t>
            </w:r>
            <w:r w:rsidR="00803BFA" w:rsidRPr="00232205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  <w:p w:rsidR="00803BFA" w:rsidRPr="00232205" w:rsidRDefault="00FC111D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bCs/>
                <w:sz w:val="21"/>
                <w:szCs w:val="21"/>
              </w:rPr>
              <w:t xml:space="preserve">Pānui </w:t>
            </w:r>
            <w:proofErr w:type="spellStart"/>
            <w:r w:rsidRPr="00232205">
              <w:rPr>
                <w:rFonts w:ascii="Arial" w:hAnsi="Arial" w:cs="Arial"/>
                <w:bCs/>
                <w:sz w:val="21"/>
                <w:szCs w:val="21"/>
              </w:rPr>
              <w:t>i</w:t>
            </w:r>
            <w:proofErr w:type="spellEnd"/>
            <w:r w:rsidRPr="00232205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bCs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bCs/>
                <w:sz w:val="21"/>
                <w:szCs w:val="21"/>
              </w:rPr>
              <w:t>tuhinga</w:t>
            </w:r>
            <w:proofErr w:type="spellEnd"/>
            <w:r w:rsidRPr="00232205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bCs/>
                <w:sz w:val="21"/>
                <w:szCs w:val="21"/>
              </w:rPr>
              <w:t>roa</w:t>
            </w:r>
            <w:proofErr w:type="spellEnd"/>
          </w:p>
          <w:p w:rsidR="00FC111D" w:rsidRPr="00232205" w:rsidRDefault="00FC111D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BE3282" w:rsidRPr="00232205" w:rsidRDefault="00803BFA" w:rsidP="0028657E">
            <w:pPr>
              <w:pStyle w:val="Heading1"/>
              <w:tabs>
                <w:tab w:val="clear" w:pos="4253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proofErr w:type="gramEnd"/>
            <w:r w:rsidRPr="00232205">
              <w:rPr>
                <w:rFonts w:ascii="Arial" w:hAnsi="Arial" w:cs="Arial"/>
                <w:sz w:val="21"/>
                <w:szCs w:val="21"/>
              </w:rPr>
              <w:t>: 3</w:t>
            </w:r>
            <w:r w:rsidR="0028657E"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roto</w:t>
            </w:r>
            <w:proofErr w:type="spellEnd"/>
          </w:p>
        </w:tc>
      </w:tr>
      <w:tr w:rsidR="00D75A9E" w:rsidRPr="00232205" w:rsidTr="00232205">
        <w:tblPrEx>
          <w:tblCellMar>
            <w:top w:w="0" w:type="dxa"/>
            <w:bottom w:w="0" w:type="dxa"/>
          </w:tblCellMar>
        </w:tblPrEx>
        <w:tc>
          <w:tcPr>
            <w:tcW w:w="4725" w:type="dxa"/>
          </w:tcPr>
          <w:p w:rsidR="00F77B02" w:rsidRPr="00232205" w:rsidRDefault="00F77B02" w:rsidP="00F77B02">
            <w:pPr>
              <w:pStyle w:val="Heading1"/>
              <w:tabs>
                <w:tab w:val="clear" w:pos="4253"/>
                <w:tab w:val="left" w:pos="4111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AS90137</w:t>
            </w:r>
            <w:r w:rsidR="00A7490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7490B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Pr="00232205">
              <w:rPr>
                <w:rFonts w:ascii="Arial" w:hAnsi="Arial" w:cs="Arial"/>
                <w:sz w:val="21"/>
                <w:szCs w:val="21"/>
              </w:rPr>
              <w:tab/>
            </w:r>
            <w:r w:rsid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1.3</w:t>
            </w:r>
          </w:p>
          <w:p w:rsidR="00F77B02" w:rsidRPr="00232205" w:rsidRDefault="00F77B02" w:rsidP="00F77B02">
            <w:pPr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 xml:space="preserve">Pānui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ngā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tuhinga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huhua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noa</w:t>
            </w:r>
            <w:proofErr w:type="spellEnd"/>
          </w:p>
          <w:p w:rsidR="00F77B02" w:rsidRPr="00232205" w:rsidRDefault="00F77B02" w:rsidP="00F77B02">
            <w:pPr>
              <w:rPr>
                <w:rFonts w:ascii="Arial" w:hAnsi="Arial" w:cs="Arial"/>
                <w:sz w:val="21"/>
                <w:szCs w:val="21"/>
              </w:rPr>
            </w:pPr>
          </w:p>
          <w:p w:rsidR="001C5375" w:rsidRPr="00232205" w:rsidRDefault="00F77B02" w:rsidP="00232205">
            <w:pPr>
              <w:tabs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: 4                     </w:t>
            </w:r>
            <w:r w:rsidR="00232205"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32205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waho</w:t>
            </w:r>
            <w:proofErr w:type="spellEnd"/>
          </w:p>
        </w:tc>
        <w:tc>
          <w:tcPr>
            <w:tcW w:w="4725" w:type="dxa"/>
          </w:tcPr>
          <w:p w:rsidR="00D75A9E" w:rsidRPr="00232205" w:rsidRDefault="00BF2C4B" w:rsidP="0028657E">
            <w:pPr>
              <w:pStyle w:val="Heading1"/>
              <w:tabs>
                <w:tab w:val="clear" w:pos="4253"/>
                <w:tab w:val="left" w:pos="4111"/>
                <w:tab w:val="right" w:pos="4509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AS90752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ab/>
            </w:r>
            <w:r w:rsidR="00D75A9E" w:rsidRPr="00232205">
              <w:rPr>
                <w:rFonts w:ascii="Arial" w:hAnsi="Arial" w:cs="Arial"/>
                <w:b/>
                <w:sz w:val="21"/>
                <w:szCs w:val="21"/>
              </w:rPr>
              <w:t>2.3</w:t>
            </w:r>
          </w:p>
          <w:p w:rsidR="00D75A9E" w:rsidRPr="00232205" w:rsidRDefault="00BF2C4B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 xml:space="preserve">Pānui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reo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tawhito</w:t>
            </w:r>
            <w:proofErr w:type="spellEnd"/>
          </w:p>
          <w:p w:rsidR="00D75A9E" w:rsidRPr="00232205" w:rsidRDefault="00D75A9E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5A9E" w:rsidRPr="00232205" w:rsidRDefault="004B0D25" w:rsidP="0028657E">
            <w:pPr>
              <w:tabs>
                <w:tab w:val="left" w:pos="2552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>: 3</w:t>
            </w:r>
            <w:r w:rsidR="00BF2C4B" w:rsidRPr="00232205">
              <w:rPr>
                <w:rFonts w:ascii="Arial" w:hAnsi="Arial" w:cs="Arial"/>
                <w:sz w:val="21"/>
                <w:szCs w:val="21"/>
              </w:rPr>
              <w:tab/>
            </w:r>
            <w:r w:rsidR="0044376F" w:rsidRPr="00232205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="00BF2C4B"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="00BF2C4B" w:rsidRPr="00232205">
              <w:rPr>
                <w:rFonts w:ascii="Arial" w:hAnsi="Arial" w:cs="Arial"/>
                <w:sz w:val="21"/>
                <w:szCs w:val="21"/>
              </w:rPr>
              <w:t xml:space="preserve"> ā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="00D75A9E" w:rsidRPr="00232205">
              <w:rPr>
                <w:rFonts w:ascii="Arial" w:hAnsi="Arial" w:cs="Arial"/>
                <w:sz w:val="21"/>
                <w:szCs w:val="21"/>
              </w:rPr>
              <w:t>waho</w:t>
            </w:r>
            <w:proofErr w:type="spellEnd"/>
          </w:p>
        </w:tc>
        <w:tc>
          <w:tcPr>
            <w:tcW w:w="4725" w:type="dxa"/>
          </w:tcPr>
          <w:p w:rsidR="00D75A9E" w:rsidRPr="00232205" w:rsidRDefault="00FC111D" w:rsidP="0028657E">
            <w:pPr>
              <w:pStyle w:val="Heading1"/>
              <w:tabs>
                <w:tab w:val="clear" w:pos="4253"/>
                <w:tab w:val="left" w:pos="4158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AS90787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>
              <w:rPr>
                <w:rFonts w:ascii="Arial" w:hAnsi="Arial" w:cs="Arial"/>
                <w:b/>
                <w:sz w:val="21"/>
                <w:szCs w:val="21"/>
              </w:rPr>
              <w:t>(EXPIRING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28657E">
              <w:rPr>
                <w:rFonts w:ascii="Arial" w:hAnsi="Arial" w:cs="Arial"/>
                <w:sz w:val="21"/>
                <w:szCs w:val="21"/>
              </w:rPr>
              <w:tab/>
            </w:r>
            <w:r w:rsidR="00D75A9E" w:rsidRPr="00232205">
              <w:rPr>
                <w:rFonts w:ascii="Arial" w:hAnsi="Arial" w:cs="Arial"/>
                <w:b/>
                <w:sz w:val="21"/>
                <w:szCs w:val="21"/>
              </w:rPr>
              <w:t>3.</w:t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  <w:p w:rsidR="00D75A9E" w:rsidRPr="00232205" w:rsidRDefault="00FC111D" w:rsidP="0028657E">
            <w:pPr>
              <w:tabs>
                <w:tab w:val="right" w:pos="4509"/>
              </w:tabs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Whakaputa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tuhinga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roa</w:t>
            </w:r>
            <w:proofErr w:type="spellEnd"/>
          </w:p>
          <w:p w:rsidR="00FC111D" w:rsidRPr="00232205" w:rsidRDefault="00FC111D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5A9E" w:rsidRPr="00232205" w:rsidRDefault="00803BFA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>: 3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roto</w:t>
            </w:r>
            <w:proofErr w:type="spellEnd"/>
          </w:p>
        </w:tc>
      </w:tr>
      <w:tr w:rsidR="00D75A9E" w:rsidRPr="00232205" w:rsidTr="00232205">
        <w:tblPrEx>
          <w:tblCellMar>
            <w:top w:w="0" w:type="dxa"/>
            <w:bottom w:w="0" w:type="dxa"/>
          </w:tblCellMar>
        </w:tblPrEx>
        <w:tc>
          <w:tcPr>
            <w:tcW w:w="4725" w:type="dxa"/>
          </w:tcPr>
          <w:p w:rsidR="00D75A9E" w:rsidRPr="00232205" w:rsidRDefault="001C5375" w:rsidP="00A7490B">
            <w:pPr>
              <w:pStyle w:val="Heading1"/>
              <w:tabs>
                <w:tab w:val="clear" w:pos="4253"/>
                <w:tab w:val="left" w:pos="411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 xml:space="preserve">AS90803 </w:t>
            </w:r>
            <w:r w:rsidR="00A7490B" w:rsidRPr="00A749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EXPIR</w:t>
            </w:r>
            <w:r w:rsidR="0028657E">
              <w:rPr>
                <w:rFonts w:ascii="Arial" w:hAnsi="Arial" w:cs="Arial"/>
                <w:b/>
                <w:sz w:val="21"/>
                <w:szCs w:val="21"/>
              </w:rPr>
              <w:t>ED</w:t>
            </w:r>
            <w:r w:rsidR="00A7490B" w:rsidRPr="00A7490B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23220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A7490B">
              <w:rPr>
                <w:rFonts w:ascii="Arial" w:hAnsi="Arial" w:cs="Arial"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1.</w:t>
            </w:r>
            <w:r w:rsidR="00F77B02" w:rsidRPr="00232205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  <w:p w:rsidR="001C5375" w:rsidRPr="00232205" w:rsidRDefault="001C5375">
            <w:pPr>
              <w:tabs>
                <w:tab w:val="left" w:pos="2552"/>
              </w:tabs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Āta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hanga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i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tētahi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tuhinga</w:t>
            </w:r>
            <w:proofErr w:type="spellEnd"/>
          </w:p>
          <w:p w:rsidR="00250B1E" w:rsidRPr="00232205" w:rsidRDefault="00250B1E">
            <w:pPr>
              <w:tabs>
                <w:tab w:val="left" w:pos="2552"/>
              </w:tabs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  <w:p w:rsidR="00250B1E" w:rsidRPr="00232205" w:rsidRDefault="00250B1E" w:rsidP="00232205">
            <w:pPr>
              <w:tabs>
                <w:tab w:val="left" w:pos="2552"/>
              </w:tabs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whiwhinga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: 4                  </w:t>
            </w:r>
            <w:r w:rsidR="00232205"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  </w:t>
            </w:r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232205"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  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roto</w:t>
            </w:r>
            <w:proofErr w:type="spellEnd"/>
          </w:p>
        </w:tc>
        <w:tc>
          <w:tcPr>
            <w:tcW w:w="4725" w:type="dxa"/>
          </w:tcPr>
          <w:p w:rsidR="00D75A9E" w:rsidRPr="00232205" w:rsidRDefault="00BF2C4B" w:rsidP="0028657E">
            <w:pPr>
              <w:pStyle w:val="Heading1"/>
              <w:tabs>
                <w:tab w:val="clear" w:pos="4253"/>
                <w:tab w:val="left" w:pos="4111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AS90753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ab/>
            </w:r>
            <w:r w:rsidR="00D75A9E" w:rsidRPr="00232205">
              <w:rPr>
                <w:rFonts w:ascii="Arial" w:hAnsi="Arial" w:cs="Arial"/>
                <w:b/>
                <w:sz w:val="21"/>
                <w:szCs w:val="21"/>
              </w:rPr>
              <w:t>2.</w:t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  <w:p w:rsidR="00D75A9E" w:rsidRPr="00232205" w:rsidRDefault="00BF2C4B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 xml:space="preserve">Pānui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reo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h</w:t>
            </w:r>
            <w:r w:rsidR="008F54C3" w:rsidRPr="00232205">
              <w:rPr>
                <w:rFonts w:ascii="Arial" w:hAnsi="Arial" w:cs="Arial"/>
                <w:sz w:val="21"/>
                <w:szCs w:val="21"/>
              </w:rPr>
              <w:t>ō</w:t>
            </w:r>
            <w:r w:rsidRPr="00232205">
              <w:rPr>
                <w:rFonts w:ascii="Arial" w:hAnsi="Arial" w:cs="Arial"/>
                <w:sz w:val="21"/>
                <w:szCs w:val="21"/>
              </w:rPr>
              <w:t>u</w:t>
            </w:r>
            <w:proofErr w:type="spellEnd"/>
          </w:p>
          <w:p w:rsidR="00D75A9E" w:rsidRPr="00232205" w:rsidRDefault="00D75A9E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5A9E" w:rsidRPr="00232205" w:rsidRDefault="00BF2C4B" w:rsidP="0028657E">
            <w:pPr>
              <w:tabs>
                <w:tab w:val="left" w:pos="2552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>: 3</w:t>
            </w:r>
            <w:r w:rsidRPr="00232205">
              <w:rPr>
                <w:rFonts w:ascii="Arial" w:hAnsi="Arial" w:cs="Arial"/>
                <w:sz w:val="21"/>
                <w:szCs w:val="21"/>
              </w:rPr>
              <w:tab/>
            </w:r>
            <w:r w:rsidR="0044376F" w:rsidRPr="00232205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="00D75A9E" w:rsidRPr="00232205">
              <w:rPr>
                <w:rFonts w:ascii="Arial" w:hAnsi="Arial" w:cs="Arial"/>
                <w:sz w:val="21"/>
                <w:szCs w:val="21"/>
              </w:rPr>
              <w:t>waho</w:t>
            </w:r>
            <w:proofErr w:type="spellEnd"/>
          </w:p>
        </w:tc>
        <w:tc>
          <w:tcPr>
            <w:tcW w:w="4725" w:type="dxa"/>
          </w:tcPr>
          <w:p w:rsidR="00D75A9E" w:rsidRPr="00232205" w:rsidRDefault="00AB5D6F" w:rsidP="0028657E">
            <w:pPr>
              <w:pStyle w:val="Heading1"/>
              <w:tabs>
                <w:tab w:val="clear" w:pos="4253"/>
                <w:tab w:val="left" w:pos="4158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AS9078</w:t>
            </w:r>
            <w:r w:rsidR="00803BFA" w:rsidRPr="00232205">
              <w:rPr>
                <w:rFonts w:ascii="Arial" w:hAnsi="Arial" w:cs="Arial"/>
                <w:sz w:val="21"/>
                <w:szCs w:val="21"/>
              </w:rPr>
              <w:t>8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>
              <w:rPr>
                <w:rFonts w:ascii="Arial" w:hAnsi="Arial" w:cs="Arial"/>
                <w:b/>
                <w:sz w:val="21"/>
                <w:szCs w:val="21"/>
              </w:rPr>
              <w:t>(EXPIRING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28657E">
              <w:rPr>
                <w:rFonts w:ascii="Arial" w:hAnsi="Arial" w:cs="Arial"/>
                <w:sz w:val="21"/>
                <w:szCs w:val="21"/>
              </w:rPr>
              <w:tab/>
            </w:r>
            <w:r w:rsidR="00803BFA" w:rsidRPr="00232205">
              <w:rPr>
                <w:rFonts w:ascii="Arial" w:hAnsi="Arial" w:cs="Arial"/>
                <w:b/>
                <w:sz w:val="21"/>
                <w:szCs w:val="21"/>
              </w:rPr>
              <w:t>3.</w:t>
            </w:r>
            <w:r w:rsidR="00345FB4" w:rsidRPr="00232205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  <w:p w:rsidR="00D75A9E" w:rsidRPr="00232205" w:rsidRDefault="00345FB4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Ohia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ki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kōrero mō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kaupapa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pupū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noa</w:t>
            </w:r>
            <w:proofErr w:type="spellEnd"/>
          </w:p>
          <w:p w:rsidR="00345FB4" w:rsidRPr="00232205" w:rsidRDefault="00345FB4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5A9E" w:rsidRPr="00232205" w:rsidRDefault="00803BFA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>: 3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</w:t>
            </w:r>
            <w:r w:rsidR="00FC111D" w:rsidRPr="00232205"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="00FC111D" w:rsidRPr="00232205">
              <w:rPr>
                <w:rFonts w:ascii="Arial" w:hAnsi="Arial" w:cs="Arial"/>
                <w:sz w:val="21"/>
                <w:szCs w:val="21"/>
              </w:rPr>
              <w:t>rot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>o</w:t>
            </w:r>
            <w:proofErr w:type="spellEnd"/>
          </w:p>
        </w:tc>
      </w:tr>
      <w:tr w:rsidR="00D75A9E" w:rsidRPr="00232205" w:rsidTr="00232205">
        <w:tblPrEx>
          <w:tblCellMar>
            <w:top w:w="0" w:type="dxa"/>
            <w:bottom w:w="0" w:type="dxa"/>
          </w:tblCellMar>
        </w:tblPrEx>
        <w:tc>
          <w:tcPr>
            <w:tcW w:w="4725" w:type="dxa"/>
          </w:tcPr>
          <w:p w:rsidR="00D75A9E" w:rsidRPr="00232205" w:rsidRDefault="00250B1E" w:rsidP="00A7490B">
            <w:pPr>
              <w:pStyle w:val="Heading1"/>
              <w:tabs>
                <w:tab w:val="clear" w:pos="4253"/>
                <w:tab w:val="left" w:pos="411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AS90804</w:t>
            </w:r>
            <w:r w:rsidR="00A7490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7490B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Pr="00232205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A7490B">
              <w:rPr>
                <w:rFonts w:ascii="Arial" w:hAnsi="Arial" w:cs="Arial"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1.</w:t>
            </w:r>
            <w:r w:rsidR="00F77B02" w:rsidRPr="00232205"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  <w:p w:rsidR="00250B1E" w:rsidRPr="00232205" w:rsidRDefault="00250B1E" w:rsidP="00BF2C4B">
            <w:pPr>
              <w:tabs>
                <w:tab w:val="left" w:pos="2694"/>
              </w:tabs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Tuhituhi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kōrero e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hāngai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ana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ki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te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kaupapa</w:t>
            </w:r>
            <w:proofErr w:type="spellEnd"/>
          </w:p>
          <w:p w:rsidR="00250B1E" w:rsidRPr="00232205" w:rsidRDefault="00250B1E" w:rsidP="00BF2C4B">
            <w:pPr>
              <w:tabs>
                <w:tab w:val="left" w:pos="2694"/>
              </w:tabs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  <w:p w:rsidR="00250B1E" w:rsidRPr="00232205" w:rsidRDefault="00250B1E" w:rsidP="00232205">
            <w:pPr>
              <w:tabs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: 3                   </w:t>
            </w:r>
            <w:r w:rsidR="00232205"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32205">
              <w:rPr>
                <w:rFonts w:ascii="Arial" w:hAnsi="Arial" w:cs="Arial"/>
                <w:sz w:val="21"/>
                <w:szCs w:val="21"/>
              </w:rPr>
              <w:t xml:space="preserve">    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waho</w:t>
            </w:r>
            <w:proofErr w:type="spellEnd"/>
          </w:p>
        </w:tc>
        <w:tc>
          <w:tcPr>
            <w:tcW w:w="4725" w:type="dxa"/>
          </w:tcPr>
          <w:p w:rsidR="00D75A9E" w:rsidRPr="00232205" w:rsidRDefault="00BF2C4B" w:rsidP="0028657E">
            <w:pPr>
              <w:pStyle w:val="Heading1"/>
              <w:tabs>
                <w:tab w:val="clear" w:pos="4253"/>
                <w:tab w:val="left" w:pos="4111"/>
                <w:tab w:val="right" w:pos="4509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AS90754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2.4</w:t>
            </w:r>
          </w:p>
          <w:p w:rsidR="00D75A9E" w:rsidRPr="00232205" w:rsidRDefault="00BF2C4B" w:rsidP="0028657E">
            <w:pPr>
              <w:pStyle w:val="BodyText"/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Whakaputa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tuhinga</w:t>
            </w:r>
            <w:proofErr w:type="spellEnd"/>
            <w:r w:rsidR="00D75A9E"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B5D6F" w:rsidRPr="00232205" w:rsidRDefault="00AB5D6F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5A9E" w:rsidRPr="00232205" w:rsidRDefault="00D75A9E" w:rsidP="0028657E">
            <w:pPr>
              <w:tabs>
                <w:tab w:val="left" w:pos="2694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>: 4</w:t>
            </w:r>
            <w:r w:rsidRPr="00232205">
              <w:rPr>
                <w:rFonts w:ascii="Arial" w:hAnsi="Arial" w:cs="Arial"/>
                <w:sz w:val="21"/>
                <w:szCs w:val="21"/>
              </w:rPr>
              <w:tab/>
            </w:r>
            <w:r w:rsidR="0044376F" w:rsidRPr="00232205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F54C3" w:rsidRPr="00232205">
              <w:rPr>
                <w:rFonts w:ascii="Arial" w:hAnsi="Arial" w:cs="Arial"/>
                <w:sz w:val="21"/>
                <w:szCs w:val="21"/>
              </w:rPr>
              <w:t>ā</w:t>
            </w:r>
            <w:r w:rsidRPr="00232205"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roto</w:t>
            </w:r>
            <w:proofErr w:type="spellEnd"/>
          </w:p>
        </w:tc>
        <w:tc>
          <w:tcPr>
            <w:tcW w:w="4725" w:type="dxa"/>
          </w:tcPr>
          <w:p w:rsidR="00AB5D6F" w:rsidRPr="00232205" w:rsidRDefault="00AB5D6F" w:rsidP="0028657E">
            <w:pPr>
              <w:pStyle w:val="Heading1"/>
              <w:tabs>
                <w:tab w:val="clear" w:pos="4253"/>
                <w:tab w:val="left" w:pos="4158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AS90789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="0028657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3.8</w:t>
            </w:r>
          </w:p>
          <w:p w:rsidR="00AB5D6F" w:rsidRPr="00232205" w:rsidRDefault="00AB5D6F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 xml:space="preserve">Pānui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ngā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tuhinga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popoto</w:t>
            </w:r>
            <w:proofErr w:type="spellEnd"/>
          </w:p>
          <w:p w:rsidR="00AB5D6F" w:rsidRPr="00232205" w:rsidRDefault="00AB5D6F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5A9E" w:rsidRPr="00232205" w:rsidRDefault="00AB5D6F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>: 3</w:t>
            </w:r>
            <w:r w:rsidRPr="00232205"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waho</w:t>
            </w:r>
            <w:proofErr w:type="spellEnd"/>
          </w:p>
        </w:tc>
      </w:tr>
      <w:tr w:rsidR="00D75A9E" w:rsidRPr="00232205" w:rsidTr="0023220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bottom w:val="single" w:sz="4" w:space="0" w:color="auto"/>
            </w:tcBorders>
          </w:tcPr>
          <w:p w:rsidR="00D75A9E" w:rsidRPr="00232205" w:rsidRDefault="00250B1E" w:rsidP="00A7490B">
            <w:pPr>
              <w:pStyle w:val="Heading1"/>
              <w:tabs>
                <w:tab w:val="clear" w:pos="4253"/>
                <w:tab w:val="left" w:pos="4111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 xml:space="preserve">AS90805 </w:t>
            </w:r>
            <w:r w:rsidR="00A7490B" w:rsidRPr="00A749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EXPIR</w:t>
            </w:r>
            <w:r w:rsidR="0028657E">
              <w:rPr>
                <w:rFonts w:ascii="Arial" w:hAnsi="Arial" w:cs="Arial"/>
                <w:b/>
                <w:sz w:val="21"/>
                <w:szCs w:val="21"/>
              </w:rPr>
              <w:t>ED</w:t>
            </w:r>
            <w:r w:rsidR="00A7490B" w:rsidRPr="00A7490B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A7490B">
              <w:rPr>
                <w:rFonts w:ascii="Arial" w:hAnsi="Arial" w:cs="Arial"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1.</w:t>
            </w:r>
            <w:r w:rsidR="00F77B02" w:rsidRPr="00232205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  <w:p w:rsidR="00250B1E" w:rsidRPr="00232205" w:rsidRDefault="00250B1E">
            <w:pPr>
              <w:tabs>
                <w:tab w:val="left" w:pos="2694"/>
              </w:tabs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Mātakitaki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i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te</w:t>
            </w:r>
            <w:proofErr w:type="spellEnd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reo </w:t>
            </w:r>
            <w:proofErr w:type="spellStart"/>
            <w:r w:rsidRPr="0023220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ataata</w:t>
            </w:r>
            <w:proofErr w:type="spellEnd"/>
          </w:p>
          <w:p w:rsidR="00250B1E" w:rsidRPr="00232205" w:rsidRDefault="00250B1E">
            <w:pPr>
              <w:tabs>
                <w:tab w:val="left" w:pos="2694"/>
              </w:tabs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  <w:p w:rsidR="00250B1E" w:rsidRPr="00232205" w:rsidRDefault="00250B1E">
            <w:pPr>
              <w:tabs>
                <w:tab w:val="left" w:pos="2694"/>
              </w:tabs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: 3                          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roto</w:t>
            </w:r>
            <w:proofErr w:type="spellEnd"/>
          </w:p>
        </w:tc>
        <w:tc>
          <w:tcPr>
            <w:tcW w:w="4725" w:type="dxa"/>
          </w:tcPr>
          <w:p w:rsidR="00D75A9E" w:rsidRPr="00232205" w:rsidRDefault="00BF2C4B" w:rsidP="0028657E">
            <w:pPr>
              <w:pStyle w:val="Heading1"/>
              <w:tabs>
                <w:tab w:val="clear" w:pos="4253"/>
                <w:tab w:val="left" w:pos="4111"/>
                <w:tab w:val="right" w:pos="4509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AS90755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2.9</w:t>
            </w:r>
            <w:r w:rsidR="00D75A9E" w:rsidRPr="0023220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D75A9E" w:rsidRPr="00232205" w:rsidRDefault="00BF2C4B" w:rsidP="0028657E">
            <w:pPr>
              <w:pStyle w:val="Heading1"/>
              <w:tabs>
                <w:tab w:val="clear" w:pos="4253"/>
                <w:tab w:val="left" w:pos="4111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Titotito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proofErr w:type="gramEnd"/>
            <w:r w:rsidRPr="00232205">
              <w:rPr>
                <w:rFonts w:ascii="Arial" w:hAnsi="Arial" w:cs="Arial"/>
                <w:sz w:val="21"/>
                <w:szCs w:val="21"/>
              </w:rPr>
              <w:t xml:space="preserve"> kōrero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whakangahau</w:t>
            </w:r>
            <w:proofErr w:type="spellEnd"/>
          </w:p>
          <w:p w:rsidR="00D75A9E" w:rsidRPr="00232205" w:rsidRDefault="00D75A9E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5A9E" w:rsidRPr="00232205" w:rsidRDefault="002E1B75" w:rsidP="0028657E">
            <w:pPr>
              <w:tabs>
                <w:tab w:val="left" w:pos="2694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>: 3</w:t>
            </w:r>
            <w:r w:rsidRPr="00232205">
              <w:rPr>
                <w:rFonts w:ascii="Arial" w:hAnsi="Arial" w:cs="Arial"/>
                <w:sz w:val="21"/>
                <w:szCs w:val="21"/>
              </w:rPr>
              <w:tab/>
            </w:r>
            <w:r w:rsidR="0044376F" w:rsidRPr="00232205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</w:t>
            </w:r>
            <w:r w:rsidR="00D75A9E" w:rsidRPr="00232205"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="00D75A9E" w:rsidRPr="00232205">
              <w:rPr>
                <w:rFonts w:ascii="Arial" w:hAnsi="Arial" w:cs="Arial"/>
                <w:sz w:val="21"/>
                <w:szCs w:val="21"/>
              </w:rPr>
              <w:t>roto</w:t>
            </w:r>
            <w:proofErr w:type="spellEnd"/>
          </w:p>
        </w:tc>
        <w:tc>
          <w:tcPr>
            <w:tcW w:w="4725" w:type="dxa"/>
          </w:tcPr>
          <w:p w:rsidR="00840322" w:rsidRPr="00232205" w:rsidRDefault="00911D83" w:rsidP="0028657E">
            <w:pPr>
              <w:pStyle w:val="Heading1"/>
              <w:tabs>
                <w:tab w:val="clear" w:pos="4253"/>
                <w:tab w:val="left" w:pos="4158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AS907</w:t>
            </w:r>
            <w:r w:rsidR="00840322" w:rsidRPr="00232205">
              <w:rPr>
                <w:rFonts w:ascii="Arial" w:hAnsi="Arial" w:cs="Arial"/>
                <w:sz w:val="21"/>
                <w:szCs w:val="21"/>
              </w:rPr>
              <w:t>9</w:t>
            </w:r>
            <w:r w:rsidRPr="00232205">
              <w:rPr>
                <w:rFonts w:ascii="Arial" w:hAnsi="Arial" w:cs="Arial"/>
                <w:sz w:val="21"/>
                <w:szCs w:val="21"/>
              </w:rPr>
              <w:t>0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="0028657E">
              <w:rPr>
                <w:rFonts w:ascii="Arial" w:hAnsi="Arial" w:cs="Arial"/>
                <w:sz w:val="21"/>
                <w:szCs w:val="21"/>
              </w:rPr>
              <w:tab/>
            </w:r>
            <w:r w:rsidR="00840322" w:rsidRPr="00232205">
              <w:rPr>
                <w:rFonts w:ascii="Arial" w:hAnsi="Arial" w:cs="Arial"/>
                <w:b/>
                <w:sz w:val="21"/>
                <w:szCs w:val="21"/>
              </w:rPr>
              <w:t>3.9</w:t>
            </w:r>
          </w:p>
          <w:p w:rsidR="00840322" w:rsidRPr="00232205" w:rsidRDefault="00911D83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Tuhituhi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whakaaro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e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hāngai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ana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ki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kaupapa</w:t>
            </w:r>
            <w:proofErr w:type="spellEnd"/>
          </w:p>
          <w:p w:rsidR="00911D83" w:rsidRPr="00232205" w:rsidRDefault="00911D83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D75A9E" w:rsidRPr="00232205" w:rsidRDefault="00840322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>: 3</w:t>
            </w:r>
            <w:r w:rsidRPr="00232205"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waho</w:t>
            </w:r>
            <w:proofErr w:type="spellEnd"/>
          </w:p>
        </w:tc>
      </w:tr>
      <w:tr w:rsidR="002E1B75" w:rsidRPr="00232205" w:rsidTr="00232205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nil"/>
              <w:bottom w:val="nil"/>
            </w:tcBorders>
          </w:tcPr>
          <w:p w:rsidR="002E1B75" w:rsidRPr="00232205" w:rsidRDefault="002E1B75">
            <w:pPr>
              <w:tabs>
                <w:tab w:val="left" w:pos="269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25" w:type="dxa"/>
          </w:tcPr>
          <w:p w:rsidR="002E1B75" w:rsidRPr="00232205" w:rsidRDefault="002E1B75" w:rsidP="0028657E">
            <w:pPr>
              <w:pStyle w:val="Heading1"/>
              <w:tabs>
                <w:tab w:val="clear" w:pos="4253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 xml:space="preserve">AS90756 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(EXPIRED)</w:t>
            </w:r>
            <w:r w:rsidR="0028657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232205">
              <w:rPr>
                <w:rFonts w:ascii="Arial" w:hAnsi="Arial" w:cs="Arial"/>
                <w:b/>
                <w:sz w:val="21"/>
                <w:szCs w:val="21"/>
              </w:rPr>
              <w:t>2.10</w:t>
            </w:r>
          </w:p>
          <w:p w:rsidR="002E1B75" w:rsidRPr="00232205" w:rsidRDefault="002E1B75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Mātakitaki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me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hanga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whakaaturanga</w:t>
            </w:r>
            <w:proofErr w:type="spellEnd"/>
          </w:p>
          <w:p w:rsidR="002E1B75" w:rsidRPr="00232205" w:rsidRDefault="002E1B75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2E1B75" w:rsidRPr="00232205" w:rsidRDefault="002E1B75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: 3                        </w:t>
            </w:r>
            <w:r w:rsidR="0044376F" w:rsidRPr="00232205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roto</w:t>
            </w:r>
            <w:proofErr w:type="spellEnd"/>
          </w:p>
        </w:tc>
        <w:tc>
          <w:tcPr>
            <w:tcW w:w="4725" w:type="dxa"/>
          </w:tcPr>
          <w:p w:rsidR="00840322" w:rsidRPr="00232205" w:rsidRDefault="00911D83" w:rsidP="0028657E">
            <w:pPr>
              <w:pStyle w:val="Heading1"/>
              <w:tabs>
                <w:tab w:val="clear" w:pos="4253"/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r w:rsidRPr="00232205">
              <w:rPr>
                <w:rFonts w:ascii="Arial" w:hAnsi="Arial" w:cs="Arial"/>
                <w:sz w:val="21"/>
                <w:szCs w:val="21"/>
              </w:rPr>
              <w:t>AS907</w:t>
            </w:r>
            <w:r w:rsidR="00840322" w:rsidRPr="00232205">
              <w:rPr>
                <w:rFonts w:ascii="Arial" w:hAnsi="Arial" w:cs="Arial"/>
                <w:sz w:val="21"/>
                <w:szCs w:val="21"/>
              </w:rPr>
              <w:t>9</w:t>
            </w:r>
            <w:r w:rsidRPr="00232205">
              <w:rPr>
                <w:rFonts w:ascii="Arial" w:hAnsi="Arial" w:cs="Arial"/>
                <w:sz w:val="21"/>
                <w:szCs w:val="21"/>
              </w:rPr>
              <w:t>1</w:t>
            </w:r>
            <w:r w:rsidR="002865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57E">
              <w:rPr>
                <w:rFonts w:ascii="Arial" w:hAnsi="Arial" w:cs="Arial"/>
                <w:b/>
                <w:sz w:val="21"/>
                <w:szCs w:val="21"/>
              </w:rPr>
              <w:t>(EXPIRING</w:t>
            </w:r>
            <w:r w:rsidR="0028657E" w:rsidRPr="00A7490B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="0028657E">
              <w:rPr>
                <w:rFonts w:ascii="Arial" w:hAnsi="Arial" w:cs="Arial"/>
                <w:sz w:val="21"/>
                <w:szCs w:val="21"/>
              </w:rPr>
              <w:tab/>
            </w:r>
            <w:r w:rsidR="00840322" w:rsidRPr="00232205">
              <w:rPr>
                <w:rFonts w:ascii="Arial" w:hAnsi="Arial" w:cs="Arial"/>
                <w:b/>
                <w:sz w:val="21"/>
                <w:szCs w:val="21"/>
              </w:rPr>
              <w:t>3.10</w:t>
            </w:r>
          </w:p>
          <w:p w:rsidR="00840322" w:rsidRPr="00232205" w:rsidRDefault="00911D83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Whakarite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whakaputa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te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whakaaturanga</w:t>
            </w:r>
            <w:proofErr w:type="spellEnd"/>
          </w:p>
          <w:p w:rsidR="00911D83" w:rsidRPr="00232205" w:rsidRDefault="00911D83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8248DD" w:rsidRPr="00232205" w:rsidRDefault="00840322" w:rsidP="0028657E">
            <w:pPr>
              <w:tabs>
                <w:tab w:val="right" w:pos="4509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whiwhinga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>: 3</w:t>
            </w:r>
            <w:r w:rsidR="00232205"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 w:rsidRPr="00232205">
              <w:rPr>
                <w:rFonts w:ascii="Arial" w:hAnsi="Arial" w:cs="Arial"/>
                <w:sz w:val="21"/>
                <w:szCs w:val="21"/>
              </w:rPr>
              <w:t>aromatawai</w:t>
            </w:r>
            <w:proofErr w:type="spellEnd"/>
            <w:r w:rsidRPr="00232205">
              <w:rPr>
                <w:rFonts w:ascii="Arial" w:hAnsi="Arial" w:cs="Arial"/>
                <w:sz w:val="21"/>
                <w:szCs w:val="21"/>
              </w:rPr>
              <w:t xml:space="preserve"> ā-</w:t>
            </w:r>
            <w:proofErr w:type="spellStart"/>
            <w:r w:rsidR="00911D83" w:rsidRPr="00232205">
              <w:rPr>
                <w:rFonts w:ascii="Arial" w:hAnsi="Arial" w:cs="Arial"/>
                <w:sz w:val="21"/>
                <w:szCs w:val="21"/>
              </w:rPr>
              <w:t>roto</w:t>
            </w:r>
            <w:proofErr w:type="spellEnd"/>
          </w:p>
        </w:tc>
      </w:tr>
    </w:tbl>
    <w:p w:rsidR="00D75A9E" w:rsidRPr="00A63653" w:rsidRDefault="00D75A9E">
      <w:pPr>
        <w:jc w:val="center"/>
        <w:rPr>
          <w:rFonts w:ascii="Arial" w:hAnsi="Arial" w:cs="Arial"/>
        </w:rPr>
      </w:pPr>
    </w:p>
    <w:sectPr w:rsidR="00D75A9E" w:rsidRPr="00A63653" w:rsidSect="00232205">
      <w:footerReference w:type="default" r:id="rId7"/>
      <w:pgSz w:w="16840" w:h="11907" w:orient="landscape" w:code="9"/>
      <w:pgMar w:top="1247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85" w:rsidRDefault="00400885">
      <w:r>
        <w:separator/>
      </w:r>
    </w:p>
  </w:endnote>
  <w:endnote w:type="continuationSeparator" w:id="0">
    <w:p w:rsidR="00400885" w:rsidRDefault="0040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60" w:rsidRPr="005E6FA6" w:rsidRDefault="00EB7860">
    <w:pPr>
      <w:pStyle w:val="Footer"/>
      <w:rPr>
        <w:rFonts w:ascii="Arial" w:hAnsi="Arial" w:cs="Arial"/>
      </w:rPr>
    </w:pPr>
    <w:r>
      <w:rPr>
        <w:rFonts w:ascii="Arial" w:hAnsi="Arial" w:cs="Arial"/>
      </w:rPr>
      <w:t>January</w:t>
    </w:r>
    <w:r w:rsidRPr="005E6FA6">
      <w:rPr>
        <w:rFonts w:ascii="Arial" w:hAnsi="Arial" w:cs="Arial"/>
      </w:rPr>
      <w:t xml:space="preserve"> 201</w:t>
    </w:r>
    <w:r w:rsidR="0028657E">
      <w:rPr>
        <w:rFonts w:ascii="Arial" w:hAnsi="Arial" w:cs="Arial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85" w:rsidRDefault="00400885">
      <w:r>
        <w:separator/>
      </w:r>
    </w:p>
  </w:footnote>
  <w:footnote w:type="continuationSeparator" w:id="0">
    <w:p w:rsidR="00400885" w:rsidRDefault="00400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3806"/>
    <w:multiLevelType w:val="multilevel"/>
    <w:tmpl w:val="1FB23E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3653"/>
    <w:rsid w:val="0009050F"/>
    <w:rsid w:val="000C6B43"/>
    <w:rsid w:val="00184324"/>
    <w:rsid w:val="001C5375"/>
    <w:rsid w:val="001F7B93"/>
    <w:rsid w:val="00220568"/>
    <w:rsid w:val="00232205"/>
    <w:rsid w:val="00250B1E"/>
    <w:rsid w:val="0028657E"/>
    <w:rsid w:val="002E1B75"/>
    <w:rsid w:val="00334D33"/>
    <w:rsid w:val="00345FB4"/>
    <w:rsid w:val="00396DB2"/>
    <w:rsid w:val="00400885"/>
    <w:rsid w:val="0044376F"/>
    <w:rsid w:val="00457EE2"/>
    <w:rsid w:val="004B0D25"/>
    <w:rsid w:val="005E6FA6"/>
    <w:rsid w:val="00651935"/>
    <w:rsid w:val="00803BFA"/>
    <w:rsid w:val="008248DD"/>
    <w:rsid w:val="00827522"/>
    <w:rsid w:val="00840322"/>
    <w:rsid w:val="008A4AA3"/>
    <w:rsid w:val="008E5DF1"/>
    <w:rsid w:val="008F54C3"/>
    <w:rsid w:val="00911D83"/>
    <w:rsid w:val="009C0EC1"/>
    <w:rsid w:val="009F7C7A"/>
    <w:rsid w:val="00A63653"/>
    <w:rsid w:val="00A7490B"/>
    <w:rsid w:val="00AB5D6F"/>
    <w:rsid w:val="00AF4B54"/>
    <w:rsid w:val="00B21F1F"/>
    <w:rsid w:val="00BE3282"/>
    <w:rsid w:val="00BE426E"/>
    <w:rsid w:val="00BF2C4B"/>
    <w:rsid w:val="00C07725"/>
    <w:rsid w:val="00CB2390"/>
    <w:rsid w:val="00D75A9E"/>
    <w:rsid w:val="00DA51AA"/>
    <w:rsid w:val="00DF66E4"/>
    <w:rsid w:val="00E248FB"/>
    <w:rsid w:val="00E42088"/>
    <w:rsid w:val="00EB7860"/>
    <w:rsid w:val="00F77B02"/>
    <w:rsid w:val="00FC111D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Times New Roman Mäori" w:hAnsi="Times New Roman Mäori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imes New Roman Mäori" w:hAnsi="Times New Roman Mäori"/>
      <w:sz w:val="28"/>
    </w:rPr>
  </w:style>
  <w:style w:type="paragraph" w:styleId="BodyText">
    <w:name w:val="Body Text"/>
    <w:basedOn w:val="Normal"/>
    <w:rPr>
      <w:rFonts w:ascii="Times New Roman Mäori" w:hAnsi="Times New Roman Mäori"/>
      <w:sz w:val="28"/>
    </w:rPr>
  </w:style>
  <w:style w:type="character" w:styleId="Strong">
    <w:name w:val="Strong"/>
    <w:basedOn w:val="DefaultParagraphFont"/>
    <w:qFormat/>
    <w:rsid w:val="004B0D25"/>
    <w:rPr>
      <w:b/>
      <w:bCs/>
    </w:rPr>
  </w:style>
  <w:style w:type="paragraph" w:styleId="BalloonText">
    <w:name w:val="Balloon Text"/>
    <w:basedOn w:val="Normal"/>
    <w:semiHidden/>
    <w:rsid w:val="00396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REO RANGATIRA KŌPŪ</vt:lpstr>
    </vt:vector>
  </TitlesOfParts>
  <Company>Ministry of Education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REO RANGATIRA KŌPŪ</dc:title>
  <dc:subject>Te Reo Rangatira Matrix</dc:subject>
  <dc:creator>Ministry of Education</dc:creator>
  <cp:lastModifiedBy>Liz Willmott</cp:lastModifiedBy>
  <cp:revision>2</cp:revision>
  <cp:lastPrinted>2008-01-07T01:13:00Z</cp:lastPrinted>
  <dcterms:created xsi:type="dcterms:W3CDTF">2016-01-27T21:35:00Z</dcterms:created>
  <dcterms:modified xsi:type="dcterms:W3CDTF">2016-01-27T21:35:00Z</dcterms:modified>
</cp:coreProperties>
</file>