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72E4CC" w14:textId="77777777" w:rsidR="00C84381" w:rsidRDefault="006D368F">
      <w:pPr>
        <w:pStyle w:val="Title"/>
        <w:keepNext w:val="0"/>
        <w:keepLines w:val="0"/>
        <w:widowControl w:val="0"/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Paerewa Paetae</w:t>
      </w:r>
    </w:p>
    <w:p w14:paraId="6FC030CF" w14:textId="77777777" w:rsidR="00C84381" w:rsidRDefault="00C84381">
      <w:pPr>
        <w:widowControl w:val="0"/>
        <w:spacing w:before="120" w:line="240" w:lineRule="auto"/>
        <w:rPr>
          <w:sz w:val="24"/>
          <w:szCs w:val="24"/>
        </w:rPr>
      </w:pPr>
    </w:p>
    <w:tbl>
      <w:tblPr>
        <w:tblStyle w:val="a"/>
        <w:tblW w:w="1017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351"/>
        <w:gridCol w:w="1350"/>
        <w:gridCol w:w="1515"/>
        <w:gridCol w:w="960"/>
        <w:gridCol w:w="1140"/>
        <w:gridCol w:w="1155"/>
        <w:gridCol w:w="825"/>
        <w:gridCol w:w="1875"/>
      </w:tblGrid>
      <w:tr w:rsidR="00C84381" w14:paraId="35F60A63" w14:textId="77777777">
        <w:tc>
          <w:tcPr>
            <w:tcW w:w="2701" w:type="dxa"/>
            <w:gridSpan w:val="2"/>
          </w:tcPr>
          <w:p w14:paraId="3B1D7913" w14:textId="77777777" w:rsidR="00C84381" w:rsidRDefault="006D368F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Aronga</w:t>
            </w:r>
          </w:p>
        </w:tc>
        <w:tc>
          <w:tcPr>
            <w:tcW w:w="7470" w:type="dxa"/>
            <w:gridSpan w:val="6"/>
          </w:tcPr>
          <w:p w14:paraId="74BA9BC0" w14:textId="77777777" w:rsidR="00C84381" w:rsidRDefault="006D368F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Hangarau Matihiko 1.11</w:t>
            </w:r>
          </w:p>
        </w:tc>
      </w:tr>
      <w:tr w:rsidR="00C84381" w14:paraId="64FAEB8E" w14:textId="77777777">
        <w:tc>
          <w:tcPr>
            <w:tcW w:w="2701" w:type="dxa"/>
            <w:gridSpan w:val="2"/>
          </w:tcPr>
          <w:p w14:paraId="3AF958B3" w14:textId="77777777" w:rsidR="00C84381" w:rsidRDefault="006D368F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Ingoa</w:t>
            </w:r>
          </w:p>
        </w:tc>
        <w:tc>
          <w:tcPr>
            <w:tcW w:w="7470" w:type="dxa"/>
            <w:gridSpan w:val="6"/>
          </w:tcPr>
          <w:p w14:paraId="0ACC919D" w14:textId="77777777" w:rsidR="00C84381" w:rsidRDefault="006D368F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Whakaatu māramatanga o te tuhiwaehere kōpeketanga mō tētahi momo pāpāho kua whiriwhiria</w:t>
            </w:r>
          </w:p>
        </w:tc>
      </w:tr>
      <w:tr w:rsidR="00C84381" w14:paraId="100B7BE5" w14:textId="77777777">
        <w:tc>
          <w:tcPr>
            <w:tcW w:w="1351" w:type="dxa"/>
          </w:tcPr>
          <w:p w14:paraId="092B9748" w14:textId="77777777" w:rsidR="00C84381" w:rsidRDefault="006D368F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Kaupae</w:t>
            </w:r>
          </w:p>
        </w:tc>
        <w:tc>
          <w:tcPr>
            <w:tcW w:w="1350" w:type="dxa"/>
          </w:tcPr>
          <w:p w14:paraId="68575FD3" w14:textId="77777777" w:rsidR="00C84381" w:rsidRDefault="006D368F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</w:tcPr>
          <w:p w14:paraId="7B04041B" w14:textId="77777777" w:rsidR="00C84381" w:rsidRDefault="006D368F" w:rsidP="001E1290">
            <w:pPr>
              <w:widowControl w:val="0"/>
              <w:spacing w:before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Whiwhinga</w:t>
            </w:r>
          </w:p>
        </w:tc>
        <w:tc>
          <w:tcPr>
            <w:tcW w:w="2100" w:type="dxa"/>
            <w:gridSpan w:val="2"/>
          </w:tcPr>
          <w:p w14:paraId="641E7392" w14:textId="77777777" w:rsidR="00C84381" w:rsidRDefault="006D368F" w:rsidP="001E1290">
            <w:pPr>
              <w:spacing w:before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gridSpan w:val="2"/>
          </w:tcPr>
          <w:p w14:paraId="7F449A4D" w14:textId="77777777" w:rsidR="00C84381" w:rsidRDefault="006D368F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Aromatawai</w:t>
            </w:r>
          </w:p>
        </w:tc>
        <w:tc>
          <w:tcPr>
            <w:tcW w:w="1875" w:type="dxa"/>
          </w:tcPr>
          <w:p w14:paraId="05E07C41" w14:textId="77777777" w:rsidR="00C84381" w:rsidRDefault="006D368F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ā-Waho</w:t>
            </w:r>
          </w:p>
        </w:tc>
      </w:tr>
      <w:tr w:rsidR="00C84381" w14:paraId="1950A1CF" w14:textId="77777777">
        <w:tc>
          <w:tcPr>
            <w:tcW w:w="1351" w:type="dxa"/>
          </w:tcPr>
          <w:p w14:paraId="239CAF19" w14:textId="77777777" w:rsidR="00C84381" w:rsidRDefault="006D368F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Marau akoranga</w:t>
            </w:r>
          </w:p>
        </w:tc>
        <w:tc>
          <w:tcPr>
            <w:tcW w:w="8820" w:type="dxa"/>
            <w:gridSpan w:val="7"/>
          </w:tcPr>
          <w:p w14:paraId="4CF620AE" w14:textId="77777777" w:rsidR="00C84381" w:rsidRDefault="006D368F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Hangarau</w:t>
            </w:r>
          </w:p>
        </w:tc>
      </w:tr>
      <w:tr w:rsidR="00C84381" w14:paraId="323BED06" w14:textId="77777777">
        <w:tc>
          <w:tcPr>
            <w:tcW w:w="1351" w:type="dxa"/>
          </w:tcPr>
          <w:p w14:paraId="455C3992" w14:textId="77777777" w:rsidR="00C84381" w:rsidRDefault="006D368F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Kokonga akoranga</w:t>
            </w:r>
          </w:p>
        </w:tc>
        <w:tc>
          <w:tcPr>
            <w:tcW w:w="8820" w:type="dxa"/>
            <w:gridSpan w:val="7"/>
          </w:tcPr>
          <w:p w14:paraId="7E1978CB" w14:textId="77777777" w:rsidR="00C84381" w:rsidRDefault="006D368F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Hangarau Matihiko</w:t>
            </w:r>
          </w:p>
        </w:tc>
      </w:tr>
      <w:tr w:rsidR="00C84381" w14:paraId="5063CED6" w14:textId="77777777">
        <w:tc>
          <w:tcPr>
            <w:tcW w:w="2701" w:type="dxa"/>
            <w:gridSpan w:val="2"/>
          </w:tcPr>
          <w:p w14:paraId="4000BA99" w14:textId="77777777" w:rsidR="00C84381" w:rsidRDefault="006D368F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Mana rēhita</w:t>
            </w:r>
          </w:p>
        </w:tc>
        <w:tc>
          <w:tcPr>
            <w:tcW w:w="2475" w:type="dxa"/>
            <w:gridSpan w:val="2"/>
          </w:tcPr>
          <w:p w14:paraId="77035AFE" w14:textId="77777777" w:rsidR="00C84381" w:rsidRDefault="006D368F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Kua rēhitatia</w:t>
            </w:r>
          </w:p>
        </w:tc>
        <w:tc>
          <w:tcPr>
            <w:tcW w:w="2295" w:type="dxa"/>
            <w:gridSpan w:val="2"/>
          </w:tcPr>
          <w:p w14:paraId="56C6B330" w14:textId="77777777" w:rsidR="00C84381" w:rsidRDefault="006D368F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 rā i mana ai</w:t>
            </w:r>
          </w:p>
        </w:tc>
        <w:tc>
          <w:tcPr>
            <w:tcW w:w="2700" w:type="dxa"/>
            <w:gridSpan w:val="2"/>
          </w:tcPr>
          <w:p w14:paraId="1FD52E74" w14:textId="77777777" w:rsidR="00C84381" w:rsidRDefault="006D36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o Whiringa-a-rangi 2017</w:t>
            </w:r>
          </w:p>
        </w:tc>
      </w:tr>
      <w:tr w:rsidR="00C84381" w14:paraId="3FD8BB41" w14:textId="77777777">
        <w:tc>
          <w:tcPr>
            <w:tcW w:w="2701" w:type="dxa"/>
            <w:gridSpan w:val="2"/>
          </w:tcPr>
          <w:p w14:paraId="2002D883" w14:textId="77777777" w:rsidR="00C84381" w:rsidRDefault="006D368F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 rā e arotakengia ai</w:t>
            </w:r>
          </w:p>
        </w:tc>
        <w:tc>
          <w:tcPr>
            <w:tcW w:w="2475" w:type="dxa"/>
            <w:gridSpan w:val="2"/>
          </w:tcPr>
          <w:p w14:paraId="2838DB3B" w14:textId="77777777" w:rsidR="00C84381" w:rsidRDefault="006D36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o Hakihea 2019</w:t>
            </w:r>
          </w:p>
        </w:tc>
        <w:tc>
          <w:tcPr>
            <w:tcW w:w="2295" w:type="dxa"/>
            <w:gridSpan w:val="2"/>
          </w:tcPr>
          <w:p w14:paraId="283F1E68" w14:textId="77777777" w:rsidR="00C84381" w:rsidRDefault="006D368F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 rā i puta ai</w:t>
            </w:r>
          </w:p>
        </w:tc>
        <w:tc>
          <w:tcPr>
            <w:tcW w:w="2700" w:type="dxa"/>
            <w:gridSpan w:val="2"/>
          </w:tcPr>
          <w:p w14:paraId="187E498F" w14:textId="77777777" w:rsidR="00C84381" w:rsidRDefault="006D368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o Whiringa-a-rangi 2017</w:t>
            </w:r>
          </w:p>
        </w:tc>
      </w:tr>
    </w:tbl>
    <w:p w14:paraId="78949150" w14:textId="77777777" w:rsidR="00C84381" w:rsidRDefault="00C84381">
      <w:pPr>
        <w:widowControl w:val="0"/>
        <w:pBdr>
          <w:bottom w:val="single" w:sz="4" w:space="1" w:color="000000"/>
        </w:pBdr>
        <w:spacing w:before="120" w:line="240" w:lineRule="auto"/>
        <w:ind w:right="-1"/>
        <w:rPr>
          <w:sz w:val="24"/>
          <w:szCs w:val="24"/>
        </w:rPr>
      </w:pPr>
    </w:p>
    <w:p w14:paraId="7697AF0F" w14:textId="77777777" w:rsidR="00C84381" w:rsidRDefault="00C84381">
      <w:pPr>
        <w:widowControl w:val="0"/>
        <w:spacing w:line="240" w:lineRule="auto"/>
        <w:rPr>
          <w:sz w:val="24"/>
          <w:szCs w:val="24"/>
        </w:rPr>
      </w:pPr>
    </w:p>
    <w:p w14:paraId="3423BC2D" w14:textId="77777777" w:rsidR="00C84381" w:rsidRDefault="006D368F">
      <w:pPr>
        <w:keepNext/>
        <w:widowControl w:val="0"/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 hāngai ana tēnei paerewa paetae ki te whakaaturanga o te māramatanga o te tuhiwaehere kōpeketanga mō tētahi momo rongorau kua whiriwhiria.</w:t>
      </w:r>
    </w:p>
    <w:p w14:paraId="59F6C936" w14:textId="77777777" w:rsidR="00C84381" w:rsidRDefault="00C84381">
      <w:pPr>
        <w:keepNext/>
        <w:widowControl w:val="0"/>
        <w:spacing w:line="240" w:lineRule="auto"/>
        <w:rPr>
          <w:sz w:val="24"/>
          <w:szCs w:val="24"/>
        </w:rPr>
      </w:pPr>
    </w:p>
    <w:p w14:paraId="6B9205AA" w14:textId="77777777" w:rsidR="00C84381" w:rsidRDefault="006D368F">
      <w:pPr>
        <w:keepNext/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Paearu Paerewa</w:t>
      </w:r>
    </w:p>
    <w:p w14:paraId="5BF03DEC" w14:textId="77777777" w:rsidR="00C84381" w:rsidRDefault="00C84381">
      <w:pPr>
        <w:keepNext/>
        <w:widowControl w:val="0"/>
        <w:spacing w:line="240" w:lineRule="auto"/>
        <w:rPr>
          <w:sz w:val="24"/>
          <w:szCs w:val="24"/>
        </w:rPr>
      </w:pPr>
    </w:p>
    <w:tbl>
      <w:tblPr>
        <w:tblStyle w:val="a0"/>
        <w:tblW w:w="101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6"/>
        <w:gridCol w:w="3296"/>
        <w:gridCol w:w="3581"/>
      </w:tblGrid>
      <w:tr w:rsidR="00C84381" w14:paraId="49646988" w14:textId="77777777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679E" w14:textId="77777777" w:rsidR="00C84381" w:rsidRDefault="006D368F">
            <w:pPr>
              <w:keepNext/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Paetae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ECEB" w14:textId="77777777" w:rsidR="00C84381" w:rsidRDefault="006D368F">
            <w:pPr>
              <w:keepNext/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Kaiaka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C903" w14:textId="77777777" w:rsidR="00C84381" w:rsidRDefault="006D368F">
            <w:pPr>
              <w:keepNext/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Kairangi</w:t>
            </w:r>
          </w:p>
        </w:tc>
      </w:tr>
      <w:tr w:rsidR="00C84381" w14:paraId="14DAF550" w14:textId="77777777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16066" w14:textId="77777777" w:rsidR="00C84381" w:rsidRDefault="006D368F">
            <w:pPr>
              <w:widowControl w:val="0"/>
              <w:numPr>
                <w:ilvl w:val="0"/>
                <w:numId w:val="5"/>
              </w:num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Whakaatu māramatanga o te tuhiwaehere kōpeketanga mō tētahi momo pāpāho kua whiriwhiria.</w:t>
            </w:r>
          </w:p>
        </w:tc>
        <w:tc>
          <w:tcPr>
            <w:tcW w:w="3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4BE24C" w14:textId="77777777" w:rsidR="00C84381" w:rsidRDefault="006D368F">
            <w:pPr>
              <w:widowControl w:val="0"/>
              <w:numPr>
                <w:ilvl w:val="0"/>
                <w:numId w:val="5"/>
              </w:num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Whakaatu māramatanga hōhonu o te tuhiwaehere kōpeketanga mō tētahi momo pāpāho kua whiriwhiria.</w:t>
            </w:r>
          </w:p>
        </w:tc>
        <w:tc>
          <w:tcPr>
            <w:tcW w:w="3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35751E" w14:textId="77777777" w:rsidR="00C84381" w:rsidRDefault="006D368F">
            <w:pPr>
              <w:widowControl w:val="0"/>
              <w:numPr>
                <w:ilvl w:val="0"/>
                <w:numId w:val="5"/>
              </w:num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Whakaatu māramatanga matatau o te tuhiwaehere kōpeketanga mō tētahi mom</w:t>
            </w:r>
            <w:r>
              <w:rPr>
                <w:sz w:val="24"/>
                <w:szCs w:val="24"/>
              </w:rPr>
              <w:t>o pāpāho kua whiriwhiria.</w:t>
            </w:r>
          </w:p>
        </w:tc>
      </w:tr>
    </w:tbl>
    <w:p w14:paraId="2F01C9BE" w14:textId="77777777" w:rsidR="00C84381" w:rsidRDefault="00C84381"/>
    <w:p w14:paraId="72A54308" w14:textId="77777777" w:rsidR="00C84381" w:rsidRDefault="006D368F">
      <w:pPr>
        <w:keepNext/>
        <w:widowControl w:val="0"/>
        <w:spacing w:line="240" w:lineRule="auto"/>
      </w:pPr>
      <w:r>
        <w:rPr>
          <w:b/>
          <w:sz w:val="24"/>
          <w:szCs w:val="24"/>
        </w:rPr>
        <w:t>Kōrero Whakamahuki</w:t>
      </w:r>
    </w:p>
    <w:p w14:paraId="49096EE9" w14:textId="77777777" w:rsidR="00C84381" w:rsidRPr="001E1290" w:rsidRDefault="006D368F" w:rsidP="001E1290">
      <w:pPr>
        <w:pStyle w:val="ListParagraph"/>
        <w:widowControl w:val="0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1E1290">
        <w:rPr>
          <w:sz w:val="24"/>
          <w:szCs w:val="24"/>
        </w:rPr>
        <w:t xml:space="preserve">I ahu mai tēnei paerewa paetae i te Taumata 6 o te wāhanga ako Hangarau o te marau </w:t>
      </w:r>
      <w:r w:rsidRPr="001E1290">
        <w:rPr>
          <w:i/>
          <w:sz w:val="24"/>
          <w:szCs w:val="24"/>
        </w:rPr>
        <w:t>New Zealand Curriculum</w:t>
      </w:r>
      <w:r w:rsidRPr="001E1290">
        <w:rPr>
          <w:sz w:val="24"/>
          <w:szCs w:val="24"/>
        </w:rPr>
        <w:t xml:space="preserve">, i whakaputaina e Te Pou Taki Kōrero i te tau 2007. E hāngai ana hoki ki ngā kōrero kua tuhia i te </w:t>
      </w:r>
      <w:r w:rsidRPr="001E1290">
        <w:rPr>
          <w:i/>
          <w:sz w:val="24"/>
          <w:szCs w:val="24"/>
        </w:rPr>
        <w:t>Teaching and Learning Guide for Technology</w:t>
      </w:r>
      <w:r w:rsidRPr="001E1290">
        <w:rPr>
          <w:sz w:val="24"/>
          <w:szCs w:val="24"/>
        </w:rPr>
        <w:t xml:space="preserve">, i whakaputaina e Te Tāhuhu o te Mātauranga, ā, ka kitea ki </w:t>
      </w:r>
      <w:hyperlink r:id="rId7">
        <w:r w:rsidRPr="001E1290">
          <w:rPr>
            <w:color w:val="0000FF"/>
            <w:sz w:val="24"/>
            <w:szCs w:val="24"/>
            <w:u w:val="single"/>
          </w:rPr>
          <w:t>http://seniorsecondary.tki.org.nz</w:t>
        </w:r>
      </w:hyperlink>
      <w:r w:rsidRPr="001E1290">
        <w:rPr>
          <w:color w:val="0000FF"/>
          <w:sz w:val="24"/>
          <w:szCs w:val="24"/>
          <w:u w:val="single"/>
        </w:rPr>
        <w:t>.</w:t>
      </w:r>
    </w:p>
    <w:p w14:paraId="09F0B4CB" w14:textId="77777777" w:rsidR="00C84381" w:rsidRDefault="00C84381">
      <w:pPr>
        <w:widowControl w:val="0"/>
        <w:tabs>
          <w:tab w:val="left" w:pos="540"/>
        </w:tabs>
        <w:spacing w:line="240" w:lineRule="auto"/>
        <w:ind w:left="567"/>
        <w:rPr>
          <w:sz w:val="24"/>
          <w:szCs w:val="24"/>
        </w:rPr>
      </w:pPr>
      <w:bookmarkStart w:id="0" w:name="_30j0zll" w:colFirst="0" w:colLast="0"/>
      <w:bookmarkEnd w:id="0"/>
    </w:p>
    <w:p w14:paraId="7254828B" w14:textId="77777777" w:rsidR="00C84381" w:rsidRDefault="006D368F" w:rsidP="001E1290">
      <w:pPr>
        <w:widowControl w:val="0"/>
        <w:tabs>
          <w:tab w:val="left" w:pos="540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He mōhiohio atu anō ka kitea ki </w:t>
      </w:r>
      <w:hyperlink r:id="rId8">
        <w:r>
          <w:rPr>
            <w:color w:val="0000FF"/>
            <w:sz w:val="24"/>
            <w:szCs w:val="24"/>
            <w:u w:val="single"/>
          </w:rPr>
          <w:t>http://www.technology.tki.org.nz/</w:t>
        </w:r>
      </w:hyperlink>
      <w:r>
        <w:rPr>
          <w:sz w:val="24"/>
          <w:szCs w:val="24"/>
        </w:rPr>
        <w:t>.</w:t>
      </w:r>
    </w:p>
    <w:p w14:paraId="2F21148B" w14:textId="77777777" w:rsidR="00C84381" w:rsidRDefault="00C84381">
      <w:pPr>
        <w:widowControl w:val="0"/>
        <w:tabs>
          <w:tab w:val="left" w:pos="540"/>
        </w:tabs>
        <w:spacing w:line="240" w:lineRule="auto"/>
        <w:ind w:left="567"/>
        <w:rPr>
          <w:sz w:val="24"/>
          <w:szCs w:val="24"/>
        </w:rPr>
      </w:pPr>
      <w:bookmarkStart w:id="1" w:name="_1fob9te" w:colFirst="0" w:colLast="0"/>
      <w:bookmarkEnd w:id="1"/>
    </w:p>
    <w:p w14:paraId="231DF0B0" w14:textId="77777777" w:rsidR="00C84381" w:rsidRDefault="006D368F" w:rsidP="001E1290">
      <w:pPr>
        <w:widowControl w:val="0"/>
        <w:tabs>
          <w:tab w:val="left" w:pos="567"/>
        </w:tabs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He tohutoro ki ngā mōhiohio hāngai kei te rauemi </w:t>
      </w:r>
      <w:r>
        <w:rPr>
          <w:i/>
          <w:sz w:val="24"/>
          <w:szCs w:val="24"/>
        </w:rPr>
        <w:t xml:space="preserve">Safety and Technology Education: A Guidance Manual for New Zealand Schools, </w:t>
      </w:r>
      <w:r>
        <w:rPr>
          <w:sz w:val="24"/>
          <w:szCs w:val="24"/>
        </w:rPr>
        <w:t xml:space="preserve">i whakaputaina e Te Tāhuhu o te Mātauranga, </w:t>
      </w:r>
      <w:r>
        <w:rPr>
          <w:sz w:val="24"/>
          <w:szCs w:val="24"/>
        </w:rPr>
        <w:t xml:space="preserve">ā, ka kitea ki </w:t>
      </w:r>
      <w:hyperlink r:id="rId9">
        <w:r>
          <w:rPr>
            <w:color w:val="0000FF"/>
            <w:sz w:val="24"/>
            <w:szCs w:val="24"/>
            <w:u w:val="single"/>
          </w:rPr>
          <w:t>http://technology.tki.org.nz/Technology-in-the-NZC/Safety-in-Technology-Education-revised-2017</w:t>
        </w:r>
      </w:hyperlink>
      <w:r>
        <w:rPr>
          <w:sz w:val="24"/>
          <w:szCs w:val="24"/>
        </w:rPr>
        <w:t>, ki te Ture Hauora me te Haumaru</w:t>
      </w:r>
      <w:r>
        <w:rPr>
          <w:sz w:val="24"/>
          <w:szCs w:val="24"/>
        </w:rPr>
        <w:t xml:space="preserve"> ki te Wāhi Mahi 2015 hoki.</w:t>
      </w:r>
    </w:p>
    <w:p w14:paraId="4EA761C2" w14:textId="77777777" w:rsidR="00C84381" w:rsidRDefault="00C84381">
      <w:pPr>
        <w:widowControl w:val="0"/>
        <w:tabs>
          <w:tab w:val="left" w:pos="540"/>
          <w:tab w:val="left" w:pos="630"/>
        </w:tabs>
        <w:spacing w:line="240" w:lineRule="auto"/>
        <w:rPr>
          <w:sz w:val="24"/>
          <w:szCs w:val="24"/>
        </w:rPr>
      </w:pPr>
    </w:p>
    <w:p w14:paraId="065E36CE" w14:textId="77777777" w:rsidR="00C84381" w:rsidRDefault="006D368F">
      <w:pPr>
        <w:widowControl w:val="0"/>
        <w:tabs>
          <w:tab w:val="left" w:pos="567"/>
          <w:tab w:val="left" w:pos="1134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I ahu mai hoki tēnei paerewa paetae i </w:t>
      </w:r>
      <w:r>
        <w:rPr>
          <w:i/>
          <w:sz w:val="24"/>
          <w:szCs w:val="24"/>
        </w:rPr>
        <w:t>Te Marautanga o Aotearoa</w:t>
      </w:r>
      <w:r>
        <w:rPr>
          <w:sz w:val="24"/>
          <w:szCs w:val="24"/>
        </w:rPr>
        <w:t xml:space="preserve">. Mō ētahi atu kōrero e hāngai ana ki ngā putanga ka whai wāhi i tēnei paerewa tēnā tirohia te </w:t>
      </w:r>
      <w:hyperlink r:id="rId10">
        <w:r>
          <w:rPr>
            <w:color w:val="0000FF"/>
            <w:sz w:val="24"/>
            <w:szCs w:val="24"/>
            <w:u w:val="single"/>
          </w:rPr>
          <w:t>Papa Whakaako</w:t>
        </w:r>
      </w:hyperlink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kia kitea te wāhanga ako tika.</w:t>
      </w:r>
    </w:p>
    <w:p w14:paraId="676942D1" w14:textId="77777777" w:rsidR="00C84381" w:rsidRDefault="00C84381">
      <w:pPr>
        <w:widowControl w:val="0"/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</w:p>
    <w:p w14:paraId="4C353ECA" w14:textId="77777777" w:rsidR="00C84381" w:rsidRPr="001E1290" w:rsidRDefault="006D368F" w:rsidP="001E1290">
      <w:pPr>
        <w:pStyle w:val="ListParagraph"/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  <w:r w:rsidRPr="001E1290">
        <w:rPr>
          <w:sz w:val="24"/>
          <w:szCs w:val="24"/>
        </w:rPr>
        <w:t xml:space="preserve">Ka kapi i te paearu </w:t>
      </w:r>
      <w:r w:rsidRPr="001E1290">
        <w:rPr>
          <w:i/>
          <w:sz w:val="24"/>
          <w:szCs w:val="24"/>
        </w:rPr>
        <w:t>whakaatu māramatanga o te tuhiwaehere kōpeketanga mō tētahi momo pāpāho kua whiriwhiria:</w:t>
      </w:r>
    </w:p>
    <w:p w14:paraId="31B6B6AE" w14:textId="77777777" w:rsidR="00C84381" w:rsidRPr="001E1290" w:rsidRDefault="006D368F" w:rsidP="001E1290">
      <w:pPr>
        <w:pStyle w:val="ListParagraph"/>
        <w:widowControl w:val="0"/>
        <w:numPr>
          <w:ilvl w:val="0"/>
          <w:numId w:val="8"/>
        </w:numPr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  <w:r w:rsidRPr="001E1290">
        <w:rPr>
          <w:sz w:val="24"/>
          <w:szCs w:val="24"/>
        </w:rPr>
        <w:t>te tautohunga o ngā take ka kōpeke kōnae</w:t>
      </w:r>
    </w:p>
    <w:p w14:paraId="498B0F3F" w14:textId="77777777" w:rsidR="00C84381" w:rsidRPr="001E1290" w:rsidRDefault="006D368F" w:rsidP="001E1290">
      <w:pPr>
        <w:pStyle w:val="ListParagraph"/>
        <w:widowControl w:val="0"/>
        <w:numPr>
          <w:ilvl w:val="0"/>
          <w:numId w:val="8"/>
        </w:numPr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  <w:r w:rsidRPr="001E1290">
        <w:rPr>
          <w:sz w:val="24"/>
          <w:szCs w:val="24"/>
        </w:rPr>
        <w:t>te whakaatu ka pēhea te wha</w:t>
      </w:r>
      <w:r w:rsidRPr="001E1290">
        <w:rPr>
          <w:sz w:val="24"/>
          <w:szCs w:val="24"/>
        </w:rPr>
        <w:t>kaahuatanga o te momo pāpāho kua whiriwhiria mā te whakamahi i ngā wāhanga kore kōpeke</w:t>
      </w:r>
    </w:p>
    <w:p w14:paraId="76D4BC26" w14:textId="77777777" w:rsidR="00C84381" w:rsidRPr="001E1290" w:rsidRDefault="006D368F" w:rsidP="001E1290">
      <w:pPr>
        <w:pStyle w:val="ListParagraph"/>
        <w:widowControl w:val="0"/>
        <w:numPr>
          <w:ilvl w:val="0"/>
          <w:numId w:val="8"/>
        </w:numPr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  <w:r w:rsidRPr="001E1290">
        <w:rPr>
          <w:sz w:val="24"/>
          <w:szCs w:val="24"/>
        </w:rPr>
        <w:t>te whakaatu i te mahi o te aratuka kōpeketanga whakaora katoa</w:t>
      </w:r>
    </w:p>
    <w:p w14:paraId="5A42FCF5" w14:textId="77777777" w:rsidR="00C84381" w:rsidRPr="001E1290" w:rsidRDefault="006D368F" w:rsidP="001E1290">
      <w:pPr>
        <w:pStyle w:val="ListParagraph"/>
        <w:widowControl w:val="0"/>
        <w:numPr>
          <w:ilvl w:val="0"/>
          <w:numId w:val="8"/>
        </w:numPr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  <w:r w:rsidRPr="001E1290">
        <w:rPr>
          <w:sz w:val="24"/>
          <w:szCs w:val="24"/>
        </w:rPr>
        <w:t>te whakaaturanga o ētahi tauira i ngā wā kāore te kore kōpeketanga i te pai.</w:t>
      </w:r>
    </w:p>
    <w:p w14:paraId="56EF2648" w14:textId="77777777" w:rsidR="00C84381" w:rsidRDefault="00C84381">
      <w:pPr>
        <w:widowControl w:val="0"/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</w:p>
    <w:p w14:paraId="2F9C8BD9" w14:textId="77777777" w:rsidR="00C84381" w:rsidRDefault="006D368F" w:rsidP="001E1290">
      <w:pPr>
        <w:widowControl w:val="0"/>
        <w:tabs>
          <w:tab w:val="left" w:pos="567"/>
          <w:tab w:val="left" w:pos="1134"/>
        </w:tabs>
        <w:spacing w:line="240" w:lineRule="auto"/>
        <w:ind w:left="360"/>
        <w:rPr>
          <w:i/>
          <w:sz w:val="24"/>
          <w:szCs w:val="24"/>
        </w:rPr>
      </w:pPr>
      <w:r>
        <w:rPr>
          <w:sz w:val="24"/>
          <w:szCs w:val="24"/>
        </w:rPr>
        <w:t xml:space="preserve">Ka kapi i te paearu </w:t>
      </w:r>
      <w:r>
        <w:rPr>
          <w:i/>
          <w:sz w:val="24"/>
          <w:szCs w:val="24"/>
        </w:rPr>
        <w:t xml:space="preserve">whakaatu </w:t>
      </w:r>
      <w:r>
        <w:rPr>
          <w:i/>
          <w:sz w:val="24"/>
          <w:szCs w:val="24"/>
        </w:rPr>
        <w:t>māramatanga hōhonu o te tuhiwaehere kōpeketanga mō tētahi momo pāpāho kua whiriwhiria:</w:t>
      </w:r>
    </w:p>
    <w:p w14:paraId="23ADC8B1" w14:textId="77777777" w:rsidR="00C84381" w:rsidRPr="001E1290" w:rsidRDefault="006D368F" w:rsidP="001E1290">
      <w:pPr>
        <w:pStyle w:val="ListParagraph"/>
        <w:widowControl w:val="0"/>
        <w:numPr>
          <w:ilvl w:val="0"/>
          <w:numId w:val="9"/>
        </w:numPr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  <w:r w:rsidRPr="001E1290">
        <w:rPr>
          <w:sz w:val="24"/>
          <w:szCs w:val="24"/>
        </w:rPr>
        <w:t>te hōparatanga o te whanaungatanga i waenganui i te kōpeketanga ākiri wāhi noa me te pōhēhē o te tangata e pā ana ki te momo rawatuku</w:t>
      </w:r>
    </w:p>
    <w:p w14:paraId="5CF9055E" w14:textId="77777777" w:rsidR="00C84381" w:rsidRPr="001E1290" w:rsidRDefault="006D368F" w:rsidP="001E1290">
      <w:pPr>
        <w:pStyle w:val="ListParagraph"/>
        <w:widowControl w:val="0"/>
        <w:numPr>
          <w:ilvl w:val="0"/>
          <w:numId w:val="9"/>
        </w:numPr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  <w:r w:rsidRPr="001E1290">
        <w:rPr>
          <w:sz w:val="24"/>
          <w:szCs w:val="24"/>
        </w:rPr>
        <w:t>te arotakenga o ngā aratuka kōpeketanga ākiri wāhi noa, kōpeketanga whakaora katoa hoki.</w:t>
      </w:r>
    </w:p>
    <w:p w14:paraId="584FC389" w14:textId="77777777" w:rsidR="00C84381" w:rsidRDefault="00C84381">
      <w:pPr>
        <w:widowControl w:val="0"/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</w:p>
    <w:p w14:paraId="070D3730" w14:textId="77777777" w:rsidR="00C84381" w:rsidRDefault="006D368F" w:rsidP="001E1290">
      <w:pPr>
        <w:widowControl w:val="0"/>
        <w:tabs>
          <w:tab w:val="left" w:pos="567"/>
          <w:tab w:val="left" w:pos="1134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Ka kapi i te paearu </w:t>
      </w:r>
      <w:r>
        <w:rPr>
          <w:i/>
          <w:sz w:val="24"/>
          <w:szCs w:val="24"/>
        </w:rPr>
        <w:t>whakaatu māramatanga matatau o te tuhiwaehere kōpeketanga mō tētahi momo pāpāho kua whiriwhiria</w:t>
      </w:r>
      <w:r>
        <w:rPr>
          <w:sz w:val="24"/>
          <w:szCs w:val="24"/>
        </w:rPr>
        <w:t xml:space="preserve"> te arotake i te whakahohetanga o ngā taupānga ao-t</w:t>
      </w:r>
      <w:r>
        <w:rPr>
          <w:sz w:val="24"/>
          <w:szCs w:val="24"/>
        </w:rPr>
        <w:t>ūturu e ngā whakaahuatanga hāngai pēnei i te kōpeketanga me te ākiri wāhi noa, te kōpeketanga whakaora katoa, te kōpeketanga, te kore kōpeketanga rānei.</w:t>
      </w:r>
    </w:p>
    <w:p w14:paraId="210AECCE" w14:textId="77777777" w:rsidR="00C84381" w:rsidRDefault="00C84381">
      <w:pPr>
        <w:widowControl w:val="0"/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</w:p>
    <w:p w14:paraId="3B2B4F70" w14:textId="77777777" w:rsidR="001E1290" w:rsidRDefault="006D368F" w:rsidP="001E1290">
      <w:pPr>
        <w:pStyle w:val="ListParagraph"/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  <w:r w:rsidRPr="001E1290">
        <w:rPr>
          <w:sz w:val="24"/>
          <w:szCs w:val="24"/>
        </w:rPr>
        <w:t xml:space="preserve">E āhei ana te whiriwhiri i tētahi o ngā pāpāho e rārangi nei, arā ngā atahanga, ororongo, ataata me </w:t>
      </w:r>
      <w:r w:rsidRPr="001E1290">
        <w:rPr>
          <w:sz w:val="24"/>
          <w:szCs w:val="24"/>
        </w:rPr>
        <w:t>te hākoritanga. Mehemea kua whiriwhiria te ataata, te hākoritanga rānei, e whakaae ana kia whakamahia ngā atahanga (tāparenga), te raraunga ororongo rānei mō ēnei mahi. Me whakaoti i ngā mahi i roto i te horopaki o te momo pāpāho kua whiriwhiria.</w:t>
      </w:r>
    </w:p>
    <w:p w14:paraId="079342CC" w14:textId="77777777" w:rsidR="001E1290" w:rsidRDefault="001E1290" w:rsidP="001E1290">
      <w:pPr>
        <w:pStyle w:val="ListParagraph"/>
        <w:widowControl w:val="0"/>
        <w:tabs>
          <w:tab w:val="left" w:pos="567"/>
          <w:tab w:val="left" w:pos="1134"/>
        </w:tabs>
        <w:spacing w:line="240" w:lineRule="auto"/>
        <w:ind w:left="360"/>
        <w:rPr>
          <w:sz w:val="24"/>
          <w:szCs w:val="24"/>
        </w:rPr>
      </w:pPr>
    </w:p>
    <w:p w14:paraId="37764E0C" w14:textId="77777777" w:rsidR="00C84381" w:rsidRPr="001E1290" w:rsidRDefault="006D368F" w:rsidP="001E1290">
      <w:pPr>
        <w:pStyle w:val="ListParagraph"/>
        <w:widowControl w:val="0"/>
        <w:numPr>
          <w:ilvl w:val="0"/>
          <w:numId w:val="7"/>
        </w:numPr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  <w:r w:rsidRPr="001E1290">
        <w:rPr>
          <w:sz w:val="24"/>
          <w:szCs w:val="24"/>
        </w:rPr>
        <w:t>Koinei</w:t>
      </w:r>
      <w:r w:rsidRPr="001E1290">
        <w:rPr>
          <w:sz w:val="24"/>
          <w:szCs w:val="24"/>
        </w:rPr>
        <w:t xml:space="preserve"> ētahi tauira o ngā aratuka </w:t>
      </w:r>
      <w:r w:rsidRPr="001E1290">
        <w:rPr>
          <w:i/>
          <w:sz w:val="24"/>
          <w:szCs w:val="24"/>
        </w:rPr>
        <w:t>kōpeketanga whakaora katoa:</w:t>
      </w:r>
    </w:p>
    <w:p w14:paraId="509CF634" w14:textId="77777777" w:rsidR="00C84381" w:rsidRPr="001E1290" w:rsidRDefault="006D368F" w:rsidP="001E129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E1290">
        <w:rPr>
          <w:sz w:val="24"/>
          <w:szCs w:val="24"/>
        </w:rPr>
        <w:t>whakawaeheretanga wāhaere</w:t>
      </w:r>
    </w:p>
    <w:p w14:paraId="309E0C8C" w14:textId="77777777" w:rsidR="00C84381" w:rsidRPr="001E1290" w:rsidRDefault="006D368F" w:rsidP="001E129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E1290">
        <w:rPr>
          <w:sz w:val="24"/>
          <w:szCs w:val="24"/>
        </w:rPr>
        <w:t>whakawaeheretanga ā-auau pūāhua, whakawaeheretanga Huffman</w:t>
      </w:r>
    </w:p>
    <w:p w14:paraId="3A5420AA" w14:textId="77777777" w:rsidR="00C84381" w:rsidRDefault="006D368F" w:rsidP="001E1290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1E1290">
        <w:rPr>
          <w:sz w:val="24"/>
          <w:szCs w:val="24"/>
        </w:rPr>
        <w:t>ngā huarahi LZW</w:t>
      </w:r>
      <w:r w:rsidR="001E1290">
        <w:rPr>
          <w:sz w:val="24"/>
          <w:szCs w:val="24"/>
        </w:rPr>
        <w:t>.</w:t>
      </w:r>
    </w:p>
    <w:p w14:paraId="4875F060" w14:textId="77777777" w:rsidR="001E1290" w:rsidRPr="001E1290" w:rsidRDefault="001E1290" w:rsidP="001E1290">
      <w:pPr>
        <w:pStyle w:val="ListParagraph"/>
        <w:rPr>
          <w:sz w:val="24"/>
          <w:szCs w:val="24"/>
        </w:rPr>
      </w:pPr>
    </w:p>
    <w:p w14:paraId="6F936BD0" w14:textId="77777777" w:rsidR="00C84381" w:rsidRDefault="006D368F" w:rsidP="001E1290">
      <w:pPr>
        <w:pStyle w:val="ListParagraph"/>
        <w:numPr>
          <w:ilvl w:val="0"/>
          <w:numId w:val="7"/>
        </w:numPr>
      </w:pPr>
      <w:r w:rsidRPr="001E1290">
        <w:rPr>
          <w:sz w:val="24"/>
          <w:szCs w:val="24"/>
        </w:rPr>
        <w:t xml:space="preserve">Ka kitea ngā </w:t>
      </w:r>
      <w:r w:rsidR="001E1290">
        <w:rPr>
          <w:sz w:val="24"/>
          <w:szCs w:val="24"/>
        </w:rPr>
        <w:t>Tikanga</w:t>
      </w:r>
      <w:r w:rsidRPr="001E1290">
        <w:rPr>
          <w:sz w:val="24"/>
          <w:szCs w:val="24"/>
        </w:rPr>
        <w:t xml:space="preserve"> Aromatawai e hāngai ana ki tēnei paerewa paetae ki </w:t>
      </w:r>
      <w:hyperlink r:id="rId11">
        <w:r w:rsidRPr="001E1290">
          <w:rPr>
            <w:color w:val="0000FF"/>
            <w:sz w:val="24"/>
            <w:szCs w:val="24"/>
            <w:u w:val="single"/>
          </w:rPr>
          <w:t>http://ncea.tki.org.nz/Resources-for-Internally-Assessed-Achievement-Standards</w:t>
        </w:r>
      </w:hyperlink>
      <w:r>
        <w:t>.</w:t>
      </w:r>
    </w:p>
    <w:p w14:paraId="059BFBB5" w14:textId="77777777" w:rsidR="00C84381" w:rsidRDefault="00C84381">
      <w:pPr>
        <w:tabs>
          <w:tab w:val="left" w:pos="567"/>
        </w:tabs>
        <w:spacing w:line="240" w:lineRule="auto"/>
        <w:rPr>
          <w:sz w:val="24"/>
          <w:szCs w:val="24"/>
        </w:rPr>
      </w:pPr>
    </w:p>
    <w:p w14:paraId="4C140D05" w14:textId="77777777" w:rsidR="00C84381" w:rsidRDefault="00C84381">
      <w:pPr>
        <w:keepNext/>
        <w:keepLines/>
        <w:pBdr>
          <w:top w:val="single" w:sz="4" w:space="1" w:color="000000"/>
        </w:pBdr>
        <w:spacing w:line="240" w:lineRule="auto"/>
        <w:rPr>
          <w:sz w:val="24"/>
          <w:szCs w:val="24"/>
        </w:rPr>
      </w:pPr>
    </w:p>
    <w:p w14:paraId="3844507C" w14:textId="77777777" w:rsidR="00C84381" w:rsidRDefault="006D368F">
      <w:pPr>
        <w:keepNext/>
        <w:keepLines/>
        <w:widowControl w:val="0"/>
        <w:spacing w:line="240" w:lineRule="auto"/>
        <w:rPr>
          <w:sz w:val="24"/>
          <w:szCs w:val="24"/>
        </w:rPr>
      </w:pPr>
      <w:bookmarkStart w:id="2" w:name="_GoBack"/>
      <w:bookmarkEnd w:id="2"/>
      <w:r>
        <w:rPr>
          <w:b/>
          <w:sz w:val="24"/>
          <w:szCs w:val="24"/>
        </w:rPr>
        <w:t>Tātari Kounga</w:t>
      </w:r>
    </w:p>
    <w:p w14:paraId="2FD06C74" w14:textId="77777777" w:rsidR="00C84381" w:rsidRDefault="00C84381">
      <w:pPr>
        <w:keepNext/>
        <w:keepLines/>
        <w:widowControl w:val="0"/>
        <w:spacing w:line="240" w:lineRule="auto"/>
        <w:rPr>
          <w:sz w:val="24"/>
          <w:szCs w:val="24"/>
        </w:rPr>
      </w:pPr>
    </w:p>
    <w:p w14:paraId="69DD7BF3" w14:textId="77777777" w:rsidR="00C84381" w:rsidRDefault="006D368F">
      <w:pPr>
        <w:numPr>
          <w:ilvl w:val="0"/>
          <w:numId w:val="4"/>
        </w:numPr>
        <w:spacing w:before="120"/>
        <w:contextualSpacing/>
        <w:rPr>
          <w:sz w:val="24"/>
          <w:szCs w:val="24"/>
        </w:rPr>
      </w:pPr>
      <w:r>
        <w:rPr>
          <w:sz w:val="24"/>
          <w:szCs w:val="24"/>
        </w:rPr>
        <w:t>Me mātua whakamana ngā Kaituku Akoranga me ngā Whakahaere Whakangungu Ahumahi e te Mana Tohu Mātauranga o Aotearoa ka rēhita ai i ngā hua ka puta mai i ngā aromatawai ki ngā paerewa paetae.</w:t>
      </w:r>
    </w:p>
    <w:p w14:paraId="70E90300" w14:textId="77777777" w:rsidR="00C84381" w:rsidRDefault="006D368F">
      <w:pPr>
        <w:numPr>
          <w:ilvl w:val="0"/>
          <w:numId w:val="4"/>
        </w:numPr>
        <w:spacing w:before="12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Me uru ngā Kaituku Akoranga me ngā Whakahaere Whakangungu Ahumahi </w:t>
      </w:r>
      <w:r>
        <w:rPr>
          <w:sz w:val="24"/>
          <w:szCs w:val="24"/>
        </w:rPr>
        <w:t>kua mana, ā, e aromatawai ana i ā rātou hōtaka ki ngā paerewa paetae, ki ngā pūnaha whakarite e tika ana mō aua paerewa paetae.</w:t>
      </w:r>
    </w:p>
    <w:p w14:paraId="3624FC27" w14:textId="77777777" w:rsidR="00C84381" w:rsidRDefault="00C84381">
      <w:pPr>
        <w:spacing w:before="120" w:line="240" w:lineRule="auto"/>
        <w:rPr>
          <w:sz w:val="24"/>
          <w:szCs w:val="24"/>
        </w:rPr>
      </w:pPr>
    </w:p>
    <w:p w14:paraId="43EA4666" w14:textId="77777777" w:rsidR="00C84381" w:rsidRDefault="006D368F">
      <w:pPr>
        <w:spacing w:before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Ko te tohutoro ki te Mahere Whakamana, Whakaōritenga hoki 0233</w:t>
      </w:r>
    </w:p>
    <w:p w14:paraId="0D9B95EB" w14:textId="77777777" w:rsidR="00C84381" w:rsidRDefault="00C84381">
      <w:pPr>
        <w:spacing w:before="120" w:line="240" w:lineRule="auto"/>
        <w:rPr>
          <w:sz w:val="24"/>
          <w:szCs w:val="24"/>
        </w:rPr>
      </w:pPr>
    </w:p>
    <w:p w14:paraId="24D30A33" w14:textId="77777777" w:rsidR="00C84381" w:rsidRDefault="00C84381"/>
    <w:sectPr w:rsidR="00C84381">
      <w:headerReference w:type="default" r:id="rId12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420D4" w14:textId="77777777" w:rsidR="006D368F" w:rsidRDefault="006D368F">
      <w:pPr>
        <w:spacing w:line="240" w:lineRule="auto"/>
      </w:pPr>
      <w:r>
        <w:separator/>
      </w:r>
    </w:p>
  </w:endnote>
  <w:endnote w:type="continuationSeparator" w:id="0">
    <w:p w14:paraId="429A8235" w14:textId="77777777" w:rsidR="006D368F" w:rsidRDefault="006D36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7E70D" w14:textId="77777777" w:rsidR="006D368F" w:rsidRDefault="006D368F">
      <w:pPr>
        <w:spacing w:line="240" w:lineRule="auto"/>
      </w:pPr>
      <w:r>
        <w:separator/>
      </w:r>
    </w:p>
  </w:footnote>
  <w:footnote w:type="continuationSeparator" w:id="0">
    <w:p w14:paraId="68045727" w14:textId="77777777" w:rsidR="006D368F" w:rsidRDefault="006D36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2EFBB" w14:textId="77777777" w:rsidR="00C84381" w:rsidRDefault="00C84381">
    <w:pPr>
      <w:widowControl w:val="0"/>
      <w:rPr>
        <w:rFonts w:ascii="Calibri" w:eastAsia="Calibri" w:hAnsi="Calibri" w:cs="Calibri"/>
        <w:sz w:val="24"/>
        <w:szCs w:val="24"/>
      </w:rPr>
    </w:pPr>
  </w:p>
  <w:tbl>
    <w:tblPr>
      <w:tblStyle w:val="a1"/>
      <w:tblW w:w="10178" w:type="dxa"/>
      <w:tblLayout w:type="fixed"/>
      <w:tblLook w:val="0000" w:firstRow="0" w:lastRow="0" w:firstColumn="0" w:lastColumn="0" w:noHBand="0" w:noVBand="0"/>
    </w:tblPr>
    <w:tblGrid>
      <w:gridCol w:w="1384"/>
      <w:gridCol w:w="2054"/>
      <w:gridCol w:w="1490"/>
      <w:gridCol w:w="2565"/>
      <w:gridCol w:w="2685"/>
    </w:tblGrid>
    <w:tr w:rsidR="00C84381" w14:paraId="7C85BC21" w14:textId="77777777">
      <w:tc>
        <w:tcPr>
          <w:tcW w:w="1384" w:type="dxa"/>
        </w:tcPr>
        <w:p w14:paraId="2EA39E18" w14:textId="77777777" w:rsidR="00C84381" w:rsidRDefault="006D368F">
          <w:pPr>
            <w:spacing w:before="120" w:line="240" w:lineRule="auto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Tau</w:t>
          </w:r>
        </w:p>
      </w:tc>
      <w:tc>
        <w:tcPr>
          <w:tcW w:w="2054" w:type="dxa"/>
        </w:tcPr>
        <w:p w14:paraId="55F4CB4B" w14:textId="77777777" w:rsidR="00C84381" w:rsidRDefault="006D368F">
          <w:pPr>
            <w:spacing w:before="12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AS91887</w:t>
          </w:r>
        </w:p>
      </w:tc>
      <w:tc>
        <w:tcPr>
          <w:tcW w:w="1490" w:type="dxa"/>
        </w:tcPr>
        <w:p w14:paraId="2B27EE83" w14:textId="77777777" w:rsidR="00C84381" w:rsidRDefault="006D368F">
          <w:pPr>
            <w:spacing w:before="120" w:line="240" w:lineRule="auto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Putanga</w:t>
          </w:r>
        </w:p>
      </w:tc>
      <w:tc>
        <w:tcPr>
          <w:tcW w:w="2565" w:type="dxa"/>
        </w:tcPr>
        <w:p w14:paraId="35F5F181" w14:textId="77777777" w:rsidR="00C84381" w:rsidRDefault="006D368F">
          <w:pPr>
            <w:spacing w:before="12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1</w:t>
          </w:r>
        </w:p>
      </w:tc>
      <w:tc>
        <w:tcPr>
          <w:tcW w:w="2685" w:type="dxa"/>
        </w:tcPr>
        <w:p w14:paraId="373EBA81" w14:textId="77777777" w:rsidR="00C84381" w:rsidRDefault="006D368F">
          <w:pPr>
            <w:spacing w:before="120" w:line="240" w:lineRule="auto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Whārangi</w:t>
          </w:r>
          <w:r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>PAGE</w:instrText>
          </w:r>
          <w:r w:rsidR="001E1290">
            <w:rPr>
              <w:sz w:val="24"/>
              <w:szCs w:val="24"/>
            </w:rPr>
            <w:fldChar w:fldCharType="separate"/>
          </w:r>
          <w:r w:rsidR="001E1290">
            <w:rPr>
              <w:noProof/>
              <w:sz w:val="24"/>
              <w:szCs w:val="24"/>
            </w:rPr>
            <w:t>1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t xml:space="preserve"> o te 3</w:t>
          </w:r>
        </w:p>
      </w:tc>
    </w:tr>
  </w:tbl>
  <w:p w14:paraId="318F32F4" w14:textId="77777777" w:rsidR="00C84381" w:rsidRDefault="00C84381">
    <w:pPr>
      <w:spacing w:before="12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D7D6B"/>
    <w:multiLevelType w:val="hybridMultilevel"/>
    <w:tmpl w:val="8A80C3E4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9D97203"/>
    <w:multiLevelType w:val="hybridMultilevel"/>
    <w:tmpl w:val="45B82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83E7E"/>
    <w:multiLevelType w:val="hybridMultilevel"/>
    <w:tmpl w:val="7054C82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6685BA7"/>
    <w:multiLevelType w:val="hybridMultilevel"/>
    <w:tmpl w:val="C3201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C1820"/>
    <w:multiLevelType w:val="multilevel"/>
    <w:tmpl w:val="8B501A88"/>
    <w:lvl w:ilvl="0">
      <w:start w:val="1"/>
      <w:numFmt w:val="decimal"/>
      <w:lvlText w:val="%1"/>
      <w:lvlJc w:val="left"/>
      <w:pPr>
        <w:ind w:left="567" w:firstLine="0"/>
      </w:pPr>
      <w:rPr>
        <w:b w:val="0"/>
        <w:vertAlign w:val="baseline"/>
      </w:rPr>
    </w:lvl>
    <w:lvl w:ilvl="1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5">
    <w:nsid w:val="2D5317A5"/>
    <w:multiLevelType w:val="multilevel"/>
    <w:tmpl w:val="7BAE56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8055E31"/>
    <w:multiLevelType w:val="hybridMultilevel"/>
    <w:tmpl w:val="4C64FC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8B030B"/>
    <w:multiLevelType w:val="multilevel"/>
    <w:tmpl w:val="B75838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5F25EDF"/>
    <w:multiLevelType w:val="multilevel"/>
    <w:tmpl w:val="A1D03E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5A7E6861"/>
    <w:multiLevelType w:val="multilevel"/>
    <w:tmpl w:val="3DAE90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75E80C40"/>
    <w:multiLevelType w:val="multilevel"/>
    <w:tmpl w:val="5BCAC0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8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84381"/>
    <w:rsid w:val="001E1290"/>
    <w:rsid w:val="006D368F"/>
    <w:rsid w:val="00C8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9EA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1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cea.tki.org.nz/Resources-for-Internally-Assessed-Achievement-Standards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eniorsecondary.tki.org.nz" TargetMode="External"/><Relationship Id="rId8" Type="http://schemas.openxmlformats.org/officeDocument/2006/relationships/hyperlink" Target="http://www.technology.tki.org.nz/" TargetMode="External"/><Relationship Id="rId9" Type="http://schemas.openxmlformats.org/officeDocument/2006/relationships/hyperlink" Target="http://technology.tki.org.nz/Technology-in-the-NZC/Safety-in-Technology-Education-revised-2017" TargetMode="External"/><Relationship Id="rId10" Type="http://schemas.openxmlformats.org/officeDocument/2006/relationships/hyperlink" Target="http://tmoa.tki.org.nz/Te-Marautanga-o-Aotearoa/Taumata-Matauranga-a-Motu-Ka-Ta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664</Words>
  <Characters>3791</Characters>
  <Application>Microsoft Macintosh Word</Application>
  <DocSecurity>0</DocSecurity>
  <Lines>31</Lines>
  <Paragraphs>8</Paragraphs>
  <ScaleCrop>false</ScaleCrop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Wawaro Te-whaiti</cp:lastModifiedBy>
  <cp:revision>2</cp:revision>
  <dcterms:created xsi:type="dcterms:W3CDTF">2018-02-19T10:36:00Z</dcterms:created>
  <dcterms:modified xsi:type="dcterms:W3CDTF">2018-02-19T10:39:00Z</dcterms:modified>
</cp:coreProperties>
</file>